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924F2E" w14:textId="3F2BBEB2" w:rsidR="00360269" w:rsidRPr="009D654F" w:rsidRDefault="00360269" w:rsidP="00B36194">
      <w:pPr>
        <w:pStyle w:val="Heading1"/>
        <w:numPr>
          <w:ilvl w:val="0"/>
          <w:numId w:val="0"/>
        </w:numPr>
        <w:ind w:left="360"/>
      </w:pPr>
      <w:r w:rsidRPr="009D654F">
        <w:t>TEXAS DEPARTMENT OF FAMILY AND PROTECTIVE SERVICES</w:t>
      </w:r>
    </w:p>
    <w:p w14:paraId="1D18885B" w14:textId="65A9C62F" w:rsidR="007220F3" w:rsidRPr="009D654F" w:rsidRDefault="007F1A1C" w:rsidP="008D7635">
      <w:pPr>
        <w:pStyle w:val="Heading1"/>
        <w:numPr>
          <w:ilvl w:val="0"/>
          <w:numId w:val="0"/>
        </w:numPr>
        <w:ind w:left="360"/>
        <w:jc w:val="center"/>
      </w:pPr>
      <w:r w:rsidRPr="009D654F">
        <w:t>GRANT</w:t>
      </w:r>
      <w:r w:rsidR="00360269" w:rsidRPr="009D654F">
        <w:t xml:space="preserve"> </w:t>
      </w:r>
      <w:r w:rsidR="00F41BC8" w:rsidRPr="009D654F">
        <w:t>CONTRACT</w:t>
      </w:r>
    </w:p>
    <w:p w14:paraId="36C69D3E" w14:textId="77777777" w:rsidR="00DC4F55" w:rsidRPr="009D654F" w:rsidRDefault="00DC4F55" w:rsidP="00DC4F55">
      <w:pPr>
        <w:pStyle w:val="Heading2"/>
        <w:numPr>
          <w:ilvl w:val="0"/>
          <w:numId w:val="0"/>
        </w:numPr>
        <w:rPr>
          <w:rFonts w:ascii="Verdana" w:hAnsi="Verdana"/>
        </w:rPr>
      </w:pPr>
    </w:p>
    <w:p w14:paraId="59B7E4EE" w14:textId="00CB0669" w:rsidR="00D86A20" w:rsidRPr="009D654F" w:rsidRDefault="00F85F5F" w:rsidP="00F85F5F">
      <w:pPr>
        <w:pStyle w:val="Heading2"/>
        <w:ind w:left="720" w:hanging="720"/>
        <w:rPr>
          <w:rFonts w:ascii="Verdana" w:hAnsi="Verdana"/>
        </w:rPr>
      </w:pPr>
      <w:r w:rsidRPr="009D654F">
        <w:rPr>
          <w:rFonts w:ascii="Verdana" w:hAnsi="Verdana"/>
        </w:rPr>
        <w:t>PURPOSE.</w:t>
      </w:r>
    </w:p>
    <w:p w14:paraId="13682B23" w14:textId="3C647D49" w:rsidR="00D86A20" w:rsidRPr="009D654F" w:rsidRDefault="00D86A20" w:rsidP="00F85F5F">
      <w:pPr>
        <w:ind w:left="720"/>
      </w:pPr>
      <w:r w:rsidRPr="009D654F">
        <w:t xml:space="preserve">The </w:t>
      </w:r>
      <w:r w:rsidR="008014B0" w:rsidRPr="009D654F">
        <w:t xml:space="preserve">Texas Department of Family and Protective Services (DFPS) and </w:t>
      </w:r>
      <w:r w:rsidR="00D87761" w:rsidRPr="0036289E">
        <w:rPr>
          <w:color w:val="D30000"/>
        </w:rPr>
        <w:fldChar w:fldCharType="begin">
          <w:ffData>
            <w:name w:val="Text3"/>
            <w:enabled/>
            <w:calcOnExit w:val="0"/>
            <w:statusText w:type="text" w:val="Insert  full legal name of the contractor"/>
            <w:textInput>
              <w:default w:val="ADD LEGAL ENTITY NAME "/>
            </w:textInput>
          </w:ffData>
        </w:fldChar>
      </w:r>
      <w:r w:rsidR="00D87761" w:rsidRPr="0036289E">
        <w:rPr>
          <w:color w:val="D30000"/>
        </w:rPr>
        <w:instrText xml:space="preserve"> </w:instrText>
      </w:r>
      <w:bookmarkStart w:id="0" w:name="Text3"/>
      <w:r w:rsidR="00D87761" w:rsidRPr="0036289E">
        <w:rPr>
          <w:color w:val="D30000"/>
        </w:rPr>
        <w:instrText xml:space="preserve">FORMTEXT </w:instrText>
      </w:r>
      <w:r w:rsidR="00D87761" w:rsidRPr="0036289E">
        <w:rPr>
          <w:color w:val="D30000"/>
        </w:rPr>
      </w:r>
      <w:r w:rsidR="00D87761" w:rsidRPr="0036289E">
        <w:rPr>
          <w:color w:val="D30000"/>
        </w:rPr>
        <w:fldChar w:fldCharType="separate"/>
      </w:r>
      <w:r w:rsidR="00D87761" w:rsidRPr="0036289E">
        <w:rPr>
          <w:noProof/>
          <w:color w:val="D30000"/>
        </w:rPr>
        <w:t xml:space="preserve">ADD LEGAL ENTITY NAME </w:t>
      </w:r>
      <w:r w:rsidR="00D87761" w:rsidRPr="0036289E">
        <w:rPr>
          <w:color w:val="D30000"/>
        </w:rPr>
        <w:fldChar w:fldCharType="end"/>
      </w:r>
      <w:bookmarkEnd w:id="0"/>
      <w:r w:rsidR="008014B0" w:rsidRPr="009D654F">
        <w:t xml:space="preserve"> </w:t>
      </w:r>
      <w:r w:rsidRPr="009D654F">
        <w:t>(</w:t>
      </w:r>
      <w:r w:rsidR="00D83D05" w:rsidRPr="009D654F">
        <w:t>Grantee</w:t>
      </w:r>
      <w:r w:rsidR="0039310B" w:rsidRPr="009D654F">
        <w:t>)</w:t>
      </w:r>
      <w:r w:rsidRPr="009D654F">
        <w:t xml:space="preserve"> (</w:t>
      </w:r>
      <w:r w:rsidR="008014B0" w:rsidRPr="009D654F">
        <w:t xml:space="preserve">referred to herein as </w:t>
      </w:r>
      <w:r w:rsidRPr="009D654F">
        <w:t xml:space="preserve">each a “Party” and collectively </w:t>
      </w:r>
      <w:r w:rsidR="008014B0" w:rsidRPr="009D654F">
        <w:t>as the “</w:t>
      </w:r>
      <w:r w:rsidRPr="009D654F">
        <w:t xml:space="preserve">Parties”) </w:t>
      </w:r>
      <w:r w:rsidR="008014B0" w:rsidRPr="009D654F">
        <w:t xml:space="preserve">enter into this </w:t>
      </w:r>
      <w:r w:rsidR="00F41BC8" w:rsidRPr="009D654F">
        <w:t xml:space="preserve">Award Contract </w:t>
      </w:r>
      <w:r w:rsidR="008014B0" w:rsidRPr="009D654F">
        <w:t xml:space="preserve">for </w:t>
      </w:r>
      <w:r w:rsidR="00DC4F55" w:rsidRPr="00AB572B">
        <w:fldChar w:fldCharType="begin">
          <w:ffData>
            <w:name w:val="Text4"/>
            <w:enabled/>
            <w:calcOnExit w:val="0"/>
            <w:textInput/>
          </w:ffData>
        </w:fldChar>
      </w:r>
      <w:bookmarkStart w:id="1" w:name="Text4"/>
      <w:r w:rsidR="00DC4F55" w:rsidRPr="009D654F">
        <w:instrText xml:space="preserve"> FORMTEXT </w:instrText>
      </w:r>
      <w:r w:rsidR="00DC4F55" w:rsidRPr="00AB572B">
        <w:fldChar w:fldCharType="separate"/>
      </w:r>
      <w:r w:rsidR="00DC4F55" w:rsidRPr="009D654F">
        <w:rPr>
          <w:noProof/>
        </w:rPr>
        <w:t> </w:t>
      </w:r>
      <w:r w:rsidR="00DC4F55" w:rsidRPr="009D654F">
        <w:rPr>
          <w:noProof/>
        </w:rPr>
        <w:t> </w:t>
      </w:r>
      <w:r w:rsidR="00DC4F55" w:rsidRPr="009D654F">
        <w:rPr>
          <w:noProof/>
        </w:rPr>
        <w:t> </w:t>
      </w:r>
      <w:r w:rsidR="00DC4F55" w:rsidRPr="009D654F">
        <w:rPr>
          <w:noProof/>
        </w:rPr>
        <w:t> </w:t>
      </w:r>
      <w:r w:rsidR="00DC4F55" w:rsidRPr="009D654F">
        <w:rPr>
          <w:noProof/>
        </w:rPr>
        <w:t> </w:t>
      </w:r>
      <w:r w:rsidR="00DC4F55" w:rsidRPr="00AB572B">
        <w:fldChar w:fldCharType="end"/>
      </w:r>
      <w:bookmarkEnd w:id="1"/>
      <w:r w:rsidR="008014B0" w:rsidRPr="009D654F">
        <w:t xml:space="preserve"> services (</w:t>
      </w:r>
      <w:r w:rsidR="00F41BC8" w:rsidRPr="009D654F">
        <w:t>Contract</w:t>
      </w:r>
      <w:r w:rsidRPr="009D654F">
        <w:t>)</w:t>
      </w:r>
      <w:r w:rsidR="00CB14F6" w:rsidRPr="009D654F">
        <w:t>.</w:t>
      </w:r>
    </w:p>
    <w:p w14:paraId="76663F4C" w14:textId="77777777" w:rsidR="00D30CC8" w:rsidRPr="009D654F" w:rsidRDefault="00D30CC8" w:rsidP="00D30CC8"/>
    <w:p w14:paraId="3DB4D3E4" w14:textId="4CBBE741" w:rsidR="006A15BF" w:rsidRPr="009D654F" w:rsidRDefault="00F85F5F" w:rsidP="006A15BF">
      <w:pPr>
        <w:pStyle w:val="Heading2"/>
        <w:ind w:left="720" w:hanging="720"/>
        <w:rPr>
          <w:rFonts w:ascii="Verdana" w:hAnsi="Verdana"/>
        </w:rPr>
      </w:pPr>
      <w:r w:rsidRPr="009D654F">
        <w:rPr>
          <w:rFonts w:ascii="Verdana" w:hAnsi="Verdana"/>
        </w:rPr>
        <w:t>LEGAL AUTHORITY.</w:t>
      </w:r>
    </w:p>
    <w:p w14:paraId="704D180C" w14:textId="2D118E00" w:rsidR="005B2577" w:rsidRPr="009D654F" w:rsidRDefault="0036426E" w:rsidP="00F85F5F">
      <w:pPr>
        <w:ind w:left="720"/>
      </w:pPr>
      <w:r w:rsidRPr="009D654F">
        <w:t xml:space="preserve">This </w:t>
      </w:r>
      <w:r w:rsidR="00611DDC" w:rsidRPr="009D654F">
        <w:t xml:space="preserve">Contract </w:t>
      </w:r>
      <w:r w:rsidRPr="009D654F">
        <w:t xml:space="preserve">is </w:t>
      </w:r>
      <w:r w:rsidR="008014B0" w:rsidRPr="009D654F">
        <w:t>entered under DFPS’</w:t>
      </w:r>
      <w:r w:rsidR="004775ED" w:rsidRPr="009D654F">
        <w:t>s</w:t>
      </w:r>
      <w:r w:rsidR="008014B0" w:rsidRPr="009D654F">
        <w:t xml:space="preserve"> statutory authority in Texas Human Resources Code Chapter 40. </w:t>
      </w:r>
    </w:p>
    <w:p w14:paraId="089FBACB" w14:textId="77777777" w:rsidR="008014B0" w:rsidRPr="009D654F" w:rsidRDefault="008014B0" w:rsidP="008014B0">
      <w:pPr>
        <w:pStyle w:val="Heading2"/>
        <w:numPr>
          <w:ilvl w:val="0"/>
          <w:numId w:val="0"/>
        </w:numPr>
        <w:rPr>
          <w:rFonts w:ascii="Verdana" w:hAnsi="Verdana"/>
        </w:rPr>
      </w:pPr>
    </w:p>
    <w:p w14:paraId="0D56EA0E" w14:textId="2E040CE2" w:rsidR="00870AEE" w:rsidRPr="009D654F" w:rsidRDefault="00386CBA" w:rsidP="00F85F5F">
      <w:pPr>
        <w:pStyle w:val="Heading2"/>
        <w:ind w:left="720" w:hanging="720"/>
        <w:rPr>
          <w:rFonts w:ascii="Verdana" w:hAnsi="Verdana"/>
        </w:rPr>
      </w:pPr>
      <w:r w:rsidRPr="009D654F">
        <w:rPr>
          <w:rFonts w:ascii="Verdana" w:hAnsi="Verdana"/>
        </w:rPr>
        <w:t>CONTRACT TERM</w:t>
      </w:r>
      <w:r w:rsidR="00F85F5F" w:rsidRPr="009D654F">
        <w:rPr>
          <w:rFonts w:ascii="Verdana" w:hAnsi="Verdana"/>
        </w:rPr>
        <w:t>.</w:t>
      </w:r>
    </w:p>
    <w:p w14:paraId="1F4849C5" w14:textId="5B032E55" w:rsidR="00870AEE" w:rsidRPr="009D654F" w:rsidRDefault="008014B0" w:rsidP="00F85F5F">
      <w:pPr>
        <w:ind w:left="720"/>
      </w:pPr>
      <w:r w:rsidRPr="009D654F">
        <w:t>Th</w:t>
      </w:r>
      <w:r w:rsidR="007760CE" w:rsidRPr="009D654F">
        <w:t>is</w:t>
      </w:r>
      <w:r w:rsidRPr="009D654F">
        <w:t xml:space="preserve"> </w:t>
      </w:r>
      <w:r w:rsidR="00611DDC" w:rsidRPr="009D654F">
        <w:t xml:space="preserve">Contract </w:t>
      </w:r>
      <w:r w:rsidRPr="009D654F">
        <w:t xml:space="preserve">starts on </w:t>
      </w:r>
      <w:sdt>
        <w:sdtPr>
          <w:alias w:val="Click to enter contract start date"/>
          <w:tag w:val="Click to enter contract start date"/>
          <w:id w:val="1385302202"/>
          <w:placeholder>
            <w:docPart w:val="D86336DB06E047AE8E1C133E85508C19"/>
          </w:placeholder>
          <w:temporary/>
          <w:showingPlcHdr/>
          <w15:color w:val="0000FF"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99140F" w:rsidRPr="0036289E">
            <w:rPr>
              <w:rStyle w:val="PlaceholderText"/>
              <w:color w:val="D30000"/>
            </w:rPr>
            <w:t>c</w:t>
          </w:r>
          <w:r w:rsidR="001A18F2" w:rsidRPr="0036289E">
            <w:rPr>
              <w:rStyle w:val="PlaceholderText"/>
              <w:color w:val="D30000"/>
            </w:rPr>
            <w:t xml:space="preserve">lick here to </w:t>
          </w:r>
          <w:r w:rsidR="0099140F" w:rsidRPr="0036289E">
            <w:rPr>
              <w:rStyle w:val="PlaceholderText"/>
              <w:color w:val="D30000"/>
            </w:rPr>
            <w:t>select contract start date</w:t>
          </w:r>
        </w:sdtContent>
      </w:sdt>
      <w:r w:rsidR="001A18F2" w:rsidRPr="009D654F">
        <w:t xml:space="preserve"> </w:t>
      </w:r>
      <w:r w:rsidRPr="009D654F">
        <w:t>and ends</w:t>
      </w:r>
      <w:r w:rsidR="00293217" w:rsidRPr="009D654F">
        <w:t xml:space="preserve"> on</w:t>
      </w:r>
      <w:r w:rsidR="001A18F2" w:rsidRPr="009D654F">
        <w:t xml:space="preserve"> </w:t>
      </w:r>
      <w:sdt>
        <w:sdtPr>
          <w:alias w:val="Click to enter contract end date"/>
          <w:tag w:val="Click to enter contract end date"/>
          <w:id w:val="1608464402"/>
          <w:placeholder>
            <w:docPart w:val="20D788CBF95E407E83B78AEF45D68ED1"/>
          </w:placeholder>
          <w:temporary/>
          <w:showingPlcHdr/>
          <w15:color w:val="0000FF"/>
          <w:date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99140F" w:rsidRPr="0036289E">
            <w:rPr>
              <w:rStyle w:val="PlaceholderText"/>
              <w:color w:val="D30000"/>
            </w:rPr>
            <w:t>c</w:t>
          </w:r>
          <w:r w:rsidR="001A18F2" w:rsidRPr="0036289E">
            <w:rPr>
              <w:rStyle w:val="PlaceholderText"/>
              <w:color w:val="D30000"/>
            </w:rPr>
            <w:t>lick here</w:t>
          </w:r>
          <w:r w:rsidR="0099140F" w:rsidRPr="0036289E">
            <w:rPr>
              <w:rStyle w:val="PlaceholderText"/>
              <w:color w:val="D30000"/>
            </w:rPr>
            <w:t xml:space="preserve"> to select contract end date</w:t>
          </w:r>
        </w:sdtContent>
      </w:sdt>
      <w:r w:rsidR="00DC4C28" w:rsidRPr="009D654F">
        <w:t>, and can be renewed, extended</w:t>
      </w:r>
      <w:r w:rsidR="00247A28" w:rsidRPr="009D654F">
        <w:t>,</w:t>
      </w:r>
      <w:r w:rsidR="00DC4C28" w:rsidRPr="009D654F">
        <w:t xml:space="preserve"> or terminated as provided for in this </w:t>
      </w:r>
      <w:r w:rsidR="00611DDC" w:rsidRPr="009D654F">
        <w:t>Contract</w:t>
      </w:r>
      <w:r w:rsidR="00DC4C28" w:rsidRPr="009D654F">
        <w:t xml:space="preserve">. This </w:t>
      </w:r>
      <w:r w:rsidR="00611DDC" w:rsidRPr="009D654F">
        <w:t xml:space="preserve">Contract </w:t>
      </w:r>
      <w:r w:rsidR="00DC4C28" w:rsidRPr="009D654F">
        <w:t>can be renewed for</w:t>
      </w:r>
      <w:r w:rsidR="00D0629C" w:rsidRPr="009D654F">
        <w:t xml:space="preserve"> </w:t>
      </w:r>
      <w:r w:rsidR="00DC4F55" w:rsidRPr="00AB572B">
        <w:fldChar w:fldCharType="begin">
          <w:ffData>
            <w:name w:val="Text7"/>
            <w:enabled/>
            <w:calcOnExit w:val="0"/>
            <w:textInput/>
          </w:ffData>
        </w:fldChar>
      </w:r>
      <w:bookmarkStart w:id="2" w:name="Text7"/>
      <w:r w:rsidR="00DC4F55" w:rsidRPr="009D654F">
        <w:instrText xml:space="preserve"> FORMTEXT </w:instrText>
      </w:r>
      <w:r w:rsidR="00DC4F55" w:rsidRPr="00AB572B">
        <w:fldChar w:fldCharType="separate"/>
      </w:r>
      <w:r w:rsidR="00DC4F55" w:rsidRPr="009D654F">
        <w:t> </w:t>
      </w:r>
      <w:r w:rsidR="00DC4F55" w:rsidRPr="009D654F">
        <w:t> </w:t>
      </w:r>
      <w:r w:rsidR="00DC4F55" w:rsidRPr="009D654F">
        <w:t> </w:t>
      </w:r>
      <w:r w:rsidR="00DC4F55" w:rsidRPr="009D654F">
        <w:t> </w:t>
      </w:r>
      <w:r w:rsidR="00DC4F55" w:rsidRPr="009D654F">
        <w:t> </w:t>
      </w:r>
      <w:r w:rsidR="00DC4F55" w:rsidRPr="00AB572B">
        <w:fldChar w:fldCharType="end"/>
      </w:r>
      <w:bookmarkEnd w:id="2"/>
      <w:r w:rsidR="00A857D7" w:rsidRPr="009D654F">
        <w:t>.</w:t>
      </w:r>
    </w:p>
    <w:p w14:paraId="3B4609CD" w14:textId="77777777" w:rsidR="009C65CE" w:rsidRPr="009D654F" w:rsidRDefault="009C65CE" w:rsidP="009C65CE">
      <w:pPr>
        <w:rPr>
          <w:b/>
          <w:smallCaps/>
          <w:u w:val="single"/>
        </w:rPr>
      </w:pPr>
    </w:p>
    <w:p w14:paraId="743398A6" w14:textId="103F46F9" w:rsidR="00584423" w:rsidRPr="009D654F" w:rsidRDefault="00F85F5F" w:rsidP="00584423">
      <w:pPr>
        <w:pStyle w:val="Heading2"/>
        <w:ind w:left="720" w:hanging="720"/>
        <w:rPr>
          <w:rFonts w:ascii="Verdana" w:hAnsi="Verdana"/>
        </w:rPr>
      </w:pPr>
      <w:r w:rsidRPr="009D654F">
        <w:rPr>
          <w:rFonts w:ascii="Verdana" w:hAnsi="Verdana"/>
        </w:rPr>
        <w:t xml:space="preserve">TOTAL AMOUNT OF THIS </w:t>
      </w:r>
      <w:r w:rsidR="00F41BC8" w:rsidRPr="009D654F">
        <w:rPr>
          <w:rFonts w:ascii="Verdana" w:hAnsi="Verdana"/>
        </w:rPr>
        <w:t>CONTRACT</w:t>
      </w:r>
      <w:r w:rsidRPr="009D654F">
        <w:rPr>
          <w:rFonts w:ascii="Verdana" w:hAnsi="Verdana"/>
        </w:rPr>
        <w:t xml:space="preserve">. </w:t>
      </w:r>
    </w:p>
    <w:p w14:paraId="7DC5560E" w14:textId="6AFAB0AB" w:rsidR="00D30CC8" w:rsidRPr="009D654F" w:rsidRDefault="00EC560D">
      <w:pPr>
        <w:ind w:left="720"/>
      </w:pPr>
      <w:r w:rsidRPr="009D654F">
        <w:t xml:space="preserve">The total amount of this </w:t>
      </w:r>
      <w:r w:rsidR="00611DDC" w:rsidRPr="009D654F">
        <w:t xml:space="preserve">Contract </w:t>
      </w:r>
      <w:r w:rsidRPr="009D654F">
        <w:t>will not exceed</w:t>
      </w:r>
      <w:r w:rsidR="00DC4C28" w:rsidRPr="009D654F">
        <w:t xml:space="preserve"> $</w:t>
      </w:r>
      <w:r w:rsidR="0099140F" w:rsidRPr="00AB572B">
        <w:fldChar w:fldCharType="begin">
          <w:ffData>
            <w:name w:val="Text8"/>
            <w:enabled/>
            <w:calcOnExit w:val="0"/>
            <w:textInput/>
          </w:ffData>
        </w:fldChar>
      </w:r>
      <w:bookmarkStart w:id="3" w:name="Text8"/>
      <w:r w:rsidR="0099140F" w:rsidRPr="009D654F">
        <w:instrText xml:space="preserve"> FORMTEXT </w:instrText>
      </w:r>
      <w:r w:rsidR="0099140F" w:rsidRPr="00AB572B">
        <w:fldChar w:fldCharType="separate"/>
      </w:r>
      <w:r w:rsidR="0099140F" w:rsidRPr="009D654F">
        <w:t> </w:t>
      </w:r>
      <w:r w:rsidR="0099140F" w:rsidRPr="009D654F">
        <w:t> </w:t>
      </w:r>
      <w:r w:rsidR="0099140F" w:rsidRPr="009D654F">
        <w:t> </w:t>
      </w:r>
      <w:r w:rsidR="0099140F" w:rsidRPr="009D654F">
        <w:t> </w:t>
      </w:r>
      <w:r w:rsidR="0099140F" w:rsidRPr="009D654F">
        <w:t> </w:t>
      </w:r>
      <w:r w:rsidR="0099140F" w:rsidRPr="00AB572B">
        <w:fldChar w:fldCharType="end"/>
      </w:r>
      <w:bookmarkEnd w:id="3"/>
      <w:r w:rsidRPr="009D654F">
        <w:t>. All expenditures under th</w:t>
      </w:r>
      <w:r w:rsidR="007760CE" w:rsidRPr="009D654F">
        <w:t>is</w:t>
      </w:r>
      <w:r w:rsidRPr="009D654F">
        <w:t xml:space="preserve"> </w:t>
      </w:r>
      <w:r w:rsidR="00611DDC" w:rsidRPr="009D654F">
        <w:t xml:space="preserve">Contract </w:t>
      </w:r>
      <w:r w:rsidR="00DC4C28" w:rsidRPr="009D654F">
        <w:t>will be in accordance with the Budget</w:t>
      </w:r>
      <w:r w:rsidR="007D2811" w:rsidRPr="009D654F">
        <w:t xml:space="preserve"> </w:t>
      </w:r>
      <w:r w:rsidR="00DC4C28" w:rsidRPr="009D654F">
        <w:t>(Attachment B)</w:t>
      </w:r>
      <w:r w:rsidR="00584423" w:rsidRPr="009D654F">
        <w:t xml:space="preserve">. </w:t>
      </w:r>
    </w:p>
    <w:p w14:paraId="089BAA31" w14:textId="77777777" w:rsidR="00D30CC8" w:rsidRPr="009D654F" w:rsidRDefault="00D30CC8" w:rsidP="00D30CC8"/>
    <w:p w14:paraId="43A2D2A7" w14:textId="28D6220B" w:rsidR="00584423" w:rsidRPr="009D654F" w:rsidRDefault="00F85F5F" w:rsidP="00584423">
      <w:pPr>
        <w:pStyle w:val="Heading2"/>
        <w:ind w:left="720" w:hanging="720"/>
        <w:rPr>
          <w:rFonts w:ascii="Verdana" w:hAnsi="Verdana"/>
        </w:rPr>
      </w:pPr>
      <w:r w:rsidRPr="009D654F">
        <w:rPr>
          <w:rFonts w:ascii="Verdana" w:hAnsi="Verdana"/>
        </w:rPr>
        <w:t>STATEMENT OF WORK.</w:t>
      </w:r>
    </w:p>
    <w:p w14:paraId="7A588DCD" w14:textId="6E42FAB8" w:rsidR="000F4429" w:rsidRPr="009D654F" w:rsidRDefault="00D83D05" w:rsidP="000F4429">
      <w:pPr>
        <w:ind w:left="720"/>
      </w:pPr>
      <w:r w:rsidRPr="009D654F">
        <w:t>Grantee</w:t>
      </w:r>
      <w:r w:rsidR="009263DC" w:rsidRPr="009D654F">
        <w:t xml:space="preserve"> will perform the work and provide services as provided for in </w:t>
      </w:r>
      <w:r w:rsidR="003C4D94" w:rsidRPr="009D654F">
        <w:t xml:space="preserve">the </w:t>
      </w:r>
      <w:r w:rsidR="00196CAD" w:rsidRPr="009D654F">
        <w:t>Statement of Work (</w:t>
      </w:r>
      <w:r w:rsidR="009263DC" w:rsidRPr="009D654F">
        <w:t>A</w:t>
      </w:r>
      <w:r w:rsidR="00AE3409" w:rsidRPr="009D654F">
        <w:t>ttachment A</w:t>
      </w:r>
      <w:r w:rsidR="00196CAD" w:rsidRPr="009D654F">
        <w:t xml:space="preserve">). </w:t>
      </w:r>
      <w:r w:rsidR="000F4429" w:rsidRPr="009D654F">
        <w:t xml:space="preserve">All work and services provided under this </w:t>
      </w:r>
      <w:r w:rsidR="005A0BF9" w:rsidRPr="009D654F">
        <w:t>Contract</w:t>
      </w:r>
      <w:r w:rsidR="00477067" w:rsidRPr="009D654F">
        <w:t xml:space="preserve"> </w:t>
      </w:r>
      <w:r w:rsidR="000F4429" w:rsidRPr="009D654F">
        <w:t>must be in accordance with all state and federal laws, rules</w:t>
      </w:r>
      <w:r w:rsidR="0022406E" w:rsidRPr="009D654F">
        <w:t>,</w:t>
      </w:r>
      <w:r w:rsidR="000F4429" w:rsidRPr="009D654F">
        <w:t xml:space="preserve"> and regulations. </w:t>
      </w:r>
    </w:p>
    <w:p w14:paraId="446811DF" w14:textId="77777777" w:rsidR="00D83D05" w:rsidRPr="009D654F" w:rsidRDefault="00D83D05" w:rsidP="000F4429"/>
    <w:p w14:paraId="4B7DB0CD" w14:textId="77777777" w:rsidR="003D5AD4" w:rsidRPr="009D654F" w:rsidRDefault="00D83D05" w:rsidP="005E0D04">
      <w:pPr>
        <w:pStyle w:val="Heading2"/>
        <w:ind w:left="720" w:hanging="720"/>
        <w:rPr>
          <w:rFonts w:ascii="Verdana" w:hAnsi="Verdana"/>
        </w:rPr>
      </w:pPr>
      <w:r w:rsidRPr="009D654F">
        <w:rPr>
          <w:rFonts w:ascii="Verdana" w:hAnsi="Verdana"/>
        </w:rPr>
        <w:t xml:space="preserve">GRANT INFORMATION. </w:t>
      </w:r>
    </w:p>
    <w:p w14:paraId="5365DB27" w14:textId="77777777" w:rsidR="003D5AD4" w:rsidRPr="009D654F" w:rsidRDefault="003D5AD4" w:rsidP="003D5AD4">
      <w:pPr>
        <w:pStyle w:val="Heading2"/>
        <w:numPr>
          <w:ilvl w:val="0"/>
          <w:numId w:val="0"/>
        </w:numPr>
        <w:ind w:left="720"/>
        <w:rPr>
          <w:rFonts w:ascii="Verdana" w:hAnsi="Verdana"/>
        </w:rPr>
      </w:pPr>
    </w:p>
    <w:p w14:paraId="6A1D1A8A" w14:textId="741F4603" w:rsidR="005E0D04" w:rsidRPr="009D654F" w:rsidRDefault="003D5AD4" w:rsidP="008D7635">
      <w:pPr>
        <w:pStyle w:val="Heading3"/>
        <w:numPr>
          <w:ilvl w:val="0"/>
          <w:numId w:val="0"/>
        </w:numPr>
        <w:ind w:left="720"/>
        <w:rPr>
          <w:u w:val="none"/>
        </w:rPr>
      </w:pPr>
      <w:r w:rsidRPr="009D654F">
        <w:rPr>
          <w:u w:val="none"/>
        </w:rPr>
        <w:t xml:space="preserve">FEDERAL GRANT INFORMATION. </w:t>
      </w:r>
    </w:p>
    <w:p w14:paraId="1BABD675" w14:textId="77777777" w:rsidR="00D83D05" w:rsidRPr="009D654F" w:rsidRDefault="00D83D05" w:rsidP="00B45247">
      <w:pPr>
        <w:pStyle w:val="ListParagraph"/>
      </w:pPr>
      <w:r w:rsidRPr="009D654F">
        <w:t xml:space="preserve">Federal Award Identification Number (FAIN): </w:t>
      </w:r>
      <w:r w:rsidRPr="00AB572B">
        <w:fldChar w:fldCharType="begin">
          <w:ffData>
            <w:name w:val="Text11"/>
            <w:enabled/>
            <w:calcOnExit w:val="0"/>
            <w:textInput/>
          </w:ffData>
        </w:fldChar>
      </w:r>
      <w:bookmarkStart w:id="4" w:name="Text11"/>
      <w:r w:rsidRPr="009D654F">
        <w:instrText xml:space="preserve"> FORMTEXT </w:instrText>
      </w:r>
      <w:r w:rsidRPr="00AB572B">
        <w:fldChar w:fldCharType="separate"/>
      </w:r>
      <w:r w:rsidRPr="009D654F">
        <w:t> </w:t>
      </w:r>
      <w:r w:rsidRPr="009D654F">
        <w:t> </w:t>
      </w:r>
      <w:r w:rsidRPr="009D654F">
        <w:t> </w:t>
      </w:r>
      <w:r w:rsidRPr="009D654F">
        <w:t> </w:t>
      </w:r>
      <w:r w:rsidRPr="009D654F">
        <w:t> </w:t>
      </w:r>
      <w:r w:rsidRPr="00AB572B">
        <w:fldChar w:fldCharType="end"/>
      </w:r>
      <w:bookmarkEnd w:id="4"/>
      <w:r w:rsidRPr="009D654F">
        <w:t xml:space="preserve"> </w:t>
      </w:r>
    </w:p>
    <w:p w14:paraId="2A4F08F8" w14:textId="77777777" w:rsidR="00D83D05" w:rsidRPr="009D654F" w:rsidRDefault="00D83D05" w:rsidP="00B45247">
      <w:pPr>
        <w:pStyle w:val="ListParagraph"/>
      </w:pPr>
      <w:r w:rsidRPr="009D654F">
        <w:t xml:space="preserve">Federal Award Date: </w:t>
      </w:r>
      <w:r w:rsidRPr="00AB572B">
        <w:fldChar w:fldCharType="begin">
          <w:ffData>
            <w:name w:val="Text12"/>
            <w:enabled/>
            <w:calcOnExit w:val="0"/>
            <w:textInput/>
          </w:ffData>
        </w:fldChar>
      </w:r>
      <w:bookmarkStart w:id="5" w:name="Text12"/>
      <w:r w:rsidRPr="009D654F">
        <w:instrText xml:space="preserve"> FORMTEXT </w:instrText>
      </w:r>
      <w:r w:rsidRPr="00AB572B">
        <w:fldChar w:fldCharType="separate"/>
      </w:r>
      <w:r w:rsidRPr="009D654F">
        <w:t> </w:t>
      </w:r>
      <w:r w:rsidRPr="009D654F">
        <w:t> </w:t>
      </w:r>
      <w:r w:rsidRPr="009D654F">
        <w:t> </w:t>
      </w:r>
      <w:r w:rsidRPr="009D654F">
        <w:t> </w:t>
      </w:r>
      <w:r w:rsidRPr="009D654F">
        <w:t> </w:t>
      </w:r>
      <w:r w:rsidRPr="00AB572B">
        <w:fldChar w:fldCharType="end"/>
      </w:r>
      <w:bookmarkEnd w:id="5"/>
    </w:p>
    <w:p w14:paraId="3517C9FE" w14:textId="77777777" w:rsidR="00D83D05" w:rsidRPr="009D654F" w:rsidRDefault="00D83D05" w:rsidP="00B45247">
      <w:pPr>
        <w:pStyle w:val="ListParagraph"/>
      </w:pPr>
      <w:r w:rsidRPr="009D654F">
        <w:t xml:space="preserve">Federal Awarding Agency: </w:t>
      </w:r>
      <w:r w:rsidRPr="00AB572B">
        <w:fldChar w:fldCharType="begin">
          <w:ffData>
            <w:name w:val="Text13"/>
            <w:enabled/>
            <w:calcOnExit w:val="0"/>
            <w:textInput/>
          </w:ffData>
        </w:fldChar>
      </w:r>
      <w:bookmarkStart w:id="6" w:name="Text13"/>
      <w:r w:rsidRPr="009D654F">
        <w:instrText xml:space="preserve"> FORMTEXT </w:instrText>
      </w:r>
      <w:r w:rsidRPr="00AB572B">
        <w:fldChar w:fldCharType="separate"/>
      </w:r>
      <w:r w:rsidRPr="009D654F">
        <w:t> </w:t>
      </w:r>
      <w:r w:rsidRPr="009D654F">
        <w:t> </w:t>
      </w:r>
      <w:r w:rsidRPr="009D654F">
        <w:t> </w:t>
      </w:r>
      <w:r w:rsidRPr="009D654F">
        <w:t> </w:t>
      </w:r>
      <w:r w:rsidRPr="009D654F">
        <w:t> </w:t>
      </w:r>
      <w:r w:rsidRPr="00AB572B">
        <w:fldChar w:fldCharType="end"/>
      </w:r>
      <w:bookmarkEnd w:id="6"/>
    </w:p>
    <w:p w14:paraId="6CACDC14" w14:textId="77777777" w:rsidR="00D83D05" w:rsidRPr="009D654F" w:rsidRDefault="00D83D05" w:rsidP="00B45247">
      <w:pPr>
        <w:pStyle w:val="ListParagraph"/>
      </w:pPr>
      <w:r w:rsidRPr="009D654F">
        <w:t xml:space="preserve">CFDA Name and Number: </w:t>
      </w:r>
      <w:r w:rsidRPr="00AB572B">
        <w:fldChar w:fldCharType="begin">
          <w:ffData>
            <w:name w:val="Text14"/>
            <w:enabled/>
            <w:calcOnExit w:val="0"/>
            <w:textInput/>
          </w:ffData>
        </w:fldChar>
      </w:r>
      <w:bookmarkStart w:id="7" w:name="Text14"/>
      <w:r w:rsidRPr="009D654F">
        <w:instrText xml:space="preserve"> FORMTEXT </w:instrText>
      </w:r>
      <w:r w:rsidRPr="00AB572B">
        <w:fldChar w:fldCharType="separate"/>
      </w:r>
      <w:r w:rsidRPr="009D654F">
        <w:t> </w:t>
      </w:r>
      <w:r w:rsidRPr="009D654F">
        <w:t> </w:t>
      </w:r>
      <w:r w:rsidRPr="009D654F">
        <w:t> </w:t>
      </w:r>
      <w:r w:rsidRPr="009D654F">
        <w:t> </w:t>
      </w:r>
      <w:r w:rsidRPr="009D654F">
        <w:t> </w:t>
      </w:r>
      <w:r w:rsidRPr="00AB572B">
        <w:fldChar w:fldCharType="end"/>
      </w:r>
      <w:bookmarkEnd w:id="7"/>
    </w:p>
    <w:p w14:paraId="595550B6" w14:textId="10928209" w:rsidR="00D83D05" w:rsidRPr="009D654F" w:rsidRDefault="00D83D05" w:rsidP="00B45247">
      <w:pPr>
        <w:pStyle w:val="ListParagraph"/>
      </w:pPr>
      <w:r w:rsidRPr="009D654F">
        <w:t xml:space="preserve">Awarding Official Contact Information: </w:t>
      </w:r>
      <w:r w:rsidR="003D5AD4" w:rsidRPr="00AB572B">
        <w:fldChar w:fldCharType="begin">
          <w:ffData>
            <w:name w:val="Text11"/>
            <w:enabled/>
            <w:calcOnExit w:val="0"/>
            <w:textInput/>
          </w:ffData>
        </w:fldChar>
      </w:r>
      <w:r w:rsidR="003D5AD4" w:rsidRPr="009D654F">
        <w:instrText xml:space="preserve"> FORMTEXT </w:instrText>
      </w:r>
      <w:r w:rsidR="003D5AD4" w:rsidRPr="00AB572B">
        <w:fldChar w:fldCharType="separate"/>
      </w:r>
      <w:r w:rsidR="003D5AD4" w:rsidRPr="009D654F">
        <w:t> </w:t>
      </w:r>
      <w:r w:rsidR="003D5AD4" w:rsidRPr="009D654F">
        <w:t> </w:t>
      </w:r>
      <w:r w:rsidR="003D5AD4" w:rsidRPr="009D654F">
        <w:t> </w:t>
      </w:r>
      <w:r w:rsidR="003D5AD4" w:rsidRPr="009D654F">
        <w:t> </w:t>
      </w:r>
      <w:r w:rsidR="003D5AD4" w:rsidRPr="009D654F">
        <w:t> </w:t>
      </w:r>
      <w:r w:rsidR="003D5AD4" w:rsidRPr="00AB572B">
        <w:fldChar w:fldCharType="end"/>
      </w:r>
    </w:p>
    <w:p w14:paraId="21DC73D8" w14:textId="77777777" w:rsidR="009263DC" w:rsidRPr="009D654F" w:rsidRDefault="009263DC" w:rsidP="00F85F5F">
      <w:pPr>
        <w:ind w:left="1170"/>
      </w:pPr>
    </w:p>
    <w:p w14:paraId="3DB2F292" w14:textId="746128B5" w:rsidR="003D5AD4" w:rsidRPr="009D654F" w:rsidRDefault="003D5AD4" w:rsidP="008D7635">
      <w:pPr>
        <w:pStyle w:val="Heading3"/>
        <w:numPr>
          <w:ilvl w:val="0"/>
          <w:numId w:val="0"/>
        </w:numPr>
        <w:ind w:left="1440" w:hanging="720"/>
        <w:rPr>
          <w:u w:val="none"/>
        </w:rPr>
      </w:pPr>
      <w:r w:rsidRPr="009D654F">
        <w:rPr>
          <w:u w:val="none"/>
        </w:rPr>
        <w:t xml:space="preserve">STATE GRANT INFORMATION. </w:t>
      </w:r>
    </w:p>
    <w:p w14:paraId="5DDCB9CC" w14:textId="11911AD1" w:rsidR="00681135" w:rsidRPr="009D654F" w:rsidRDefault="005A0BF9" w:rsidP="003D5AD4">
      <w:pPr>
        <w:pStyle w:val="ListParagraph"/>
      </w:pPr>
      <w:r w:rsidRPr="009D654F">
        <w:t xml:space="preserve">Grant </w:t>
      </w:r>
      <w:r w:rsidR="00681135" w:rsidRPr="009D654F">
        <w:t xml:space="preserve">Name: </w:t>
      </w:r>
      <w:r w:rsidR="006802EE" w:rsidRPr="00AB572B">
        <w:fldChar w:fldCharType="begin">
          <w:ffData>
            <w:name w:val="Text11"/>
            <w:enabled/>
            <w:calcOnExit w:val="0"/>
            <w:textInput/>
          </w:ffData>
        </w:fldChar>
      </w:r>
      <w:r w:rsidR="006802EE" w:rsidRPr="009D654F">
        <w:instrText xml:space="preserve"> FORMTEXT </w:instrText>
      </w:r>
      <w:r w:rsidR="006802EE" w:rsidRPr="00AB572B">
        <w:fldChar w:fldCharType="separate"/>
      </w:r>
      <w:r w:rsidR="006802EE" w:rsidRPr="009D654F">
        <w:t> </w:t>
      </w:r>
      <w:r w:rsidR="006802EE" w:rsidRPr="009D654F">
        <w:t> </w:t>
      </w:r>
      <w:r w:rsidR="006802EE" w:rsidRPr="009D654F">
        <w:t> </w:t>
      </w:r>
      <w:r w:rsidR="006802EE" w:rsidRPr="009D654F">
        <w:t> </w:t>
      </w:r>
      <w:r w:rsidR="006802EE" w:rsidRPr="009D654F">
        <w:t> </w:t>
      </w:r>
      <w:r w:rsidR="006802EE" w:rsidRPr="00AB572B">
        <w:fldChar w:fldCharType="end"/>
      </w:r>
    </w:p>
    <w:p w14:paraId="151099CB" w14:textId="22C5854F" w:rsidR="003D5AD4" w:rsidRPr="009D654F" w:rsidRDefault="005A0BF9" w:rsidP="003D5AD4">
      <w:pPr>
        <w:pStyle w:val="ListParagraph"/>
      </w:pPr>
      <w:r w:rsidRPr="009D654F">
        <w:t xml:space="preserve">Grant </w:t>
      </w:r>
      <w:r w:rsidR="003D5AD4" w:rsidRPr="009D654F">
        <w:t xml:space="preserve">Number: </w:t>
      </w:r>
      <w:r w:rsidR="003D5AD4" w:rsidRPr="00AB572B">
        <w:fldChar w:fldCharType="begin">
          <w:ffData>
            <w:name w:val="Text11"/>
            <w:enabled/>
            <w:calcOnExit w:val="0"/>
            <w:textInput/>
          </w:ffData>
        </w:fldChar>
      </w:r>
      <w:r w:rsidR="003D5AD4" w:rsidRPr="009D654F">
        <w:instrText xml:space="preserve"> FORMTEXT </w:instrText>
      </w:r>
      <w:r w:rsidR="003D5AD4" w:rsidRPr="00AB572B">
        <w:fldChar w:fldCharType="separate"/>
      </w:r>
      <w:r w:rsidR="003D5AD4" w:rsidRPr="009D654F">
        <w:t> </w:t>
      </w:r>
      <w:r w:rsidR="003D5AD4" w:rsidRPr="009D654F">
        <w:t> </w:t>
      </w:r>
      <w:r w:rsidR="003D5AD4" w:rsidRPr="009D654F">
        <w:t> </w:t>
      </w:r>
      <w:r w:rsidR="003D5AD4" w:rsidRPr="009D654F">
        <w:t> </w:t>
      </w:r>
      <w:r w:rsidR="003D5AD4" w:rsidRPr="009D654F">
        <w:t> </w:t>
      </w:r>
      <w:r w:rsidR="003D5AD4" w:rsidRPr="00AB572B">
        <w:fldChar w:fldCharType="end"/>
      </w:r>
      <w:r w:rsidR="003D5AD4" w:rsidRPr="009D654F">
        <w:t xml:space="preserve"> </w:t>
      </w:r>
    </w:p>
    <w:p w14:paraId="6B1C749F" w14:textId="77777777" w:rsidR="003D5AD4" w:rsidRPr="009D654F" w:rsidRDefault="003D5AD4" w:rsidP="003D5AD4"/>
    <w:p w14:paraId="0D9C3446" w14:textId="0E97DF86" w:rsidR="00584423" w:rsidRPr="009D654F" w:rsidRDefault="00F85F5F" w:rsidP="00584423">
      <w:pPr>
        <w:pStyle w:val="Heading2"/>
        <w:ind w:left="720" w:hanging="720"/>
        <w:rPr>
          <w:rFonts w:ascii="Verdana" w:hAnsi="Verdana"/>
        </w:rPr>
      </w:pPr>
      <w:r w:rsidRPr="009D654F">
        <w:rPr>
          <w:rFonts w:ascii="Verdana" w:hAnsi="Verdana"/>
        </w:rPr>
        <w:t>CONTRACT MANAGER.</w:t>
      </w:r>
    </w:p>
    <w:p w14:paraId="3B0CF445" w14:textId="581104B5" w:rsidR="00DC4C28" w:rsidRPr="009D654F" w:rsidRDefault="00203221">
      <w:pPr>
        <w:ind w:left="720"/>
      </w:pPr>
      <w:r w:rsidRPr="009D654F">
        <w:t>T</w:t>
      </w:r>
      <w:r w:rsidR="00F51625" w:rsidRPr="009D654F">
        <w:t xml:space="preserve">hese </w:t>
      </w:r>
      <w:r w:rsidRPr="009D654F">
        <w:t>Contract Managers</w:t>
      </w:r>
      <w:r w:rsidR="00F51625" w:rsidRPr="009D654F">
        <w:t xml:space="preserve"> are</w:t>
      </w:r>
      <w:r w:rsidRPr="009D654F">
        <w:t xml:space="preserve"> authorized to administer ac</w:t>
      </w:r>
      <w:r w:rsidR="00F51625" w:rsidRPr="009D654F">
        <w:t>tivities and receive notices</w:t>
      </w:r>
      <w:r w:rsidRPr="009D654F">
        <w:t xml:space="preserve"> and general correspondence </w:t>
      </w:r>
      <w:r w:rsidR="00F51625" w:rsidRPr="009D654F">
        <w:t xml:space="preserve">for </w:t>
      </w:r>
      <w:r w:rsidRPr="009D654F">
        <w:t xml:space="preserve">this </w:t>
      </w:r>
      <w:r w:rsidR="00611DDC" w:rsidRPr="009D654F">
        <w:t xml:space="preserve">Contract </w:t>
      </w:r>
      <w:r w:rsidR="00F51625" w:rsidRPr="009D654F">
        <w:t>by sending it to them as provided below</w:t>
      </w:r>
      <w:r w:rsidRPr="009D654F">
        <w:t>.</w:t>
      </w:r>
      <w:r w:rsidR="00544BC8" w:rsidRPr="009D654F">
        <w:t xml:space="preserve"> </w:t>
      </w:r>
    </w:p>
    <w:p w14:paraId="2186544B" w14:textId="77777777" w:rsidR="00584423" w:rsidRPr="009D654F" w:rsidRDefault="00584423">
      <w:pPr>
        <w:ind w:left="720"/>
      </w:pPr>
    </w:p>
    <w:p w14:paraId="097D3918" w14:textId="613A6655" w:rsidR="00DC4C28" w:rsidRPr="009D654F" w:rsidRDefault="00DC4C28" w:rsidP="00F85F5F">
      <w:pPr>
        <w:pStyle w:val="ListParagraph"/>
        <w:numPr>
          <w:ilvl w:val="0"/>
          <w:numId w:val="18"/>
        </w:numPr>
        <w:ind w:left="1080"/>
        <w:rPr>
          <w:b/>
        </w:rPr>
      </w:pPr>
      <w:r w:rsidRPr="009D654F">
        <w:rPr>
          <w:b/>
        </w:rPr>
        <w:t>DFPS</w:t>
      </w:r>
      <w:r w:rsidR="00130502" w:rsidRPr="009D654F">
        <w:rPr>
          <w:b/>
        </w:rPr>
        <w:t xml:space="preserve"> </w:t>
      </w:r>
    </w:p>
    <w:p w14:paraId="4A9D1697" w14:textId="422A31AD" w:rsidR="00DC4C28" w:rsidRPr="009D654F" w:rsidRDefault="00DC4C28" w:rsidP="00F85F5F">
      <w:pPr>
        <w:pStyle w:val="ListParagraph"/>
        <w:ind w:left="1080"/>
      </w:pPr>
      <w:r w:rsidRPr="009D654F">
        <w:t>Name</w:t>
      </w:r>
      <w:r w:rsidR="00F85F5F" w:rsidRPr="009D654F">
        <w:t xml:space="preserve">: </w:t>
      </w:r>
      <w:r w:rsidR="00DC4F55" w:rsidRPr="00AB572B">
        <w:fldChar w:fldCharType="begin">
          <w:ffData>
            <w:name w:val="Text16"/>
            <w:enabled/>
            <w:calcOnExit w:val="0"/>
            <w:textInput/>
          </w:ffData>
        </w:fldChar>
      </w:r>
      <w:bookmarkStart w:id="8" w:name="Text16"/>
      <w:r w:rsidR="00DC4F55" w:rsidRPr="009D654F">
        <w:instrText xml:space="preserve"> FORMTEXT </w:instrText>
      </w:r>
      <w:r w:rsidR="00DC4F55" w:rsidRPr="00AB572B">
        <w:fldChar w:fldCharType="separate"/>
      </w:r>
      <w:r w:rsidR="00DC4F55" w:rsidRPr="009D654F">
        <w:t> </w:t>
      </w:r>
      <w:r w:rsidR="00DC4F55" w:rsidRPr="009D654F">
        <w:t> </w:t>
      </w:r>
      <w:r w:rsidR="00DC4F55" w:rsidRPr="009D654F">
        <w:t> </w:t>
      </w:r>
      <w:r w:rsidR="00DC4F55" w:rsidRPr="009D654F">
        <w:t> </w:t>
      </w:r>
      <w:r w:rsidR="00DC4F55" w:rsidRPr="009D654F">
        <w:t> </w:t>
      </w:r>
      <w:r w:rsidR="00DC4F55" w:rsidRPr="00AB572B">
        <w:fldChar w:fldCharType="end"/>
      </w:r>
      <w:bookmarkEnd w:id="8"/>
    </w:p>
    <w:p w14:paraId="07788C54" w14:textId="25CF9A04" w:rsidR="00DC4C28" w:rsidRPr="009D654F" w:rsidRDefault="00DC4C28" w:rsidP="00F85F5F">
      <w:pPr>
        <w:pStyle w:val="ListParagraph"/>
        <w:ind w:left="1080"/>
      </w:pPr>
      <w:r w:rsidRPr="009D654F">
        <w:t>Title</w:t>
      </w:r>
      <w:r w:rsidR="00F85F5F" w:rsidRPr="009D654F">
        <w:t xml:space="preserve">: </w:t>
      </w:r>
      <w:r w:rsidR="00DC4F55" w:rsidRPr="00AB572B">
        <w:fldChar w:fldCharType="begin">
          <w:ffData>
            <w:name w:val="Text17"/>
            <w:enabled/>
            <w:calcOnExit w:val="0"/>
            <w:textInput/>
          </w:ffData>
        </w:fldChar>
      </w:r>
      <w:bookmarkStart w:id="9" w:name="Text17"/>
      <w:r w:rsidR="00DC4F55" w:rsidRPr="009D654F">
        <w:instrText xml:space="preserve"> FORMTEXT </w:instrText>
      </w:r>
      <w:r w:rsidR="00DC4F55" w:rsidRPr="00AB572B">
        <w:fldChar w:fldCharType="separate"/>
      </w:r>
      <w:r w:rsidR="00DC4F55" w:rsidRPr="009D654F">
        <w:t> </w:t>
      </w:r>
      <w:r w:rsidR="00DC4F55" w:rsidRPr="009D654F">
        <w:t> </w:t>
      </w:r>
      <w:r w:rsidR="00DC4F55" w:rsidRPr="009D654F">
        <w:t> </w:t>
      </w:r>
      <w:r w:rsidR="00DC4F55" w:rsidRPr="009D654F">
        <w:t> </w:t>
      </w:r>
      <w:r w:rsidR="00DC4F55" w:rsidRPr="009D654F">
        <w:t> </w:t>
      </w:r>
      <w:r w:rsidR="00DC4F55" w:rsidRPr="00AB572B">
        <w:fldChar w:fldCharType="end"/>
      </w:r>
      <w:bookmarkEnd w:id="9"/>
    </w:p>
    <w:p w14:paraId="076519FD" w14:textId="54C5245E" w:rsidR="00DC4C28" w:rsidRPr="009D654F" w:rsidRDefault="00DC4C28" w:rsidP="00F85F5F">
      <w:pPr>
        <w:pStyle w:val="ListParagraph"/>
        <w:ind w:left="1080"/>
      </w:pPr>
      <w:r w:rsidRPr="009D654F">
        <w:t>Address</w:t>
      </w:r>
      <w:r w:rsidR="00F85F5F" w:rsidRPr="009D654F">
        <w:t xml:space="preserve">: </w:t>
      </w:r>
      <w:r w:rsidR="00DC4F55" w:rsidRPr="00AB572B">
        <w:fldChar w:fldCharType="begin">
          <w:ffData>
            <w:name w:val="Text18"/>
            <w:enabled/>
            <w:calcOnExit w:val="0"/>
            <w:textInput/>
          </w:ffData>
        </w:fldChar>
      </w:r>
      <w:bookmarkStart w:id="10" w:name="Text18"/>
      <w:r w:rsidR="00DC4F55" w:rsidRPr="009D654F">
        <w:instrText xml:space="preserve"> FORMTEXT </w:instrText>
      </w:r>
      <w:r w:rsidR="00DC4F55" w:rsidRPr="00AB572B">
        <w:fldChar w:fldCharType="separate"/>
      </w:r>
      <w:r w:rsidR="00DC4F55" w:rsidRPr="009D654F">
        <w:t> </w:t>
      </w:r>
      <w:r w:rsidR="00DC4F55" w:rsidRPr="009D654F">
        <w:t> </w:t>
      </w:r>
      <w:r w:rsidR="00DC4F55" w:rsidRPr="009D654F">
        <w:t> </w:t>
      </w:r>
      <w:r w:rsidR="00DC4F55" w:rsidRPr="009D654F">
        <w:t> </w:t>
      </w:r>
      <w:r w:rsidR="00DC4F55" w:rsidRPr="009D654F">
        <w:t> </w:t>
      </w:r>
      <w:r w:rsidR="00DC4F55" w:rsidRPr="00AB572B">
        <w:fldChar w:fldCharType="end"/>
      </w:r>
      <w:bookmarkEnd w:id="10"/>
    </w:p>
    <w:p w14:paraId="1A1AE0B3" w14:textId="5CA96F9C" w:rsidR="00DC4C28" w:rsidRPr="009D654F" w:rsidRDefault="00DC4C28" w:rsidP="00F85F5F">
      <w:pPr>
        <w:pStyle w:val="ListParagraph"/>
        <w:ind w:left="1080"/>
      </w:pPr>
      <w:r w:rsidRPr="009D654F">
        <w:t>Phone</w:t>
      </w:r>
      <w:r w:rsidR="00F85F5F" w:rsidRPr="009D654F">
        <w:t xml:space="preserve">: </w:t>
      </w:r>
      <w:r w:rsidR="00DC4F55" w:rsidRPr="00AB572B">
        <w:fldChar w:fldCharType="begin">
          <w:ffData>
            <w:name w:val="Text19"/>
            <w:enabled/>
            <w:calcOnExit w:val="0"/>
            <w:textInput/>
          </w:ffData>
        </w:fldChar>
      </w:r>
      <w:bookmarkStart w:id="11" w:name="Text19"/>
      <w:r w:rsidR="00DC4F55" w:rsidRPr="009D654F">
        <w:instrText xml:space="preserve"> FORMTEXT </w:instrText>
      </w:r>
      <w:r w:rsidR="00DC4F55" w:rsidRPr="00AB572B">
        <w:fldChar w:fldCharType="separate"/>
      </w:r>
      <w:r w:rsidR="00DC4F55" w:rsidRPr="009D654F">
        <w:t> </w:t>
      </w:r>
      <w:r w:rsidR="00DC4F55" w:rsidRPr="009D654F">
        <w:t> </w:t>
      </w:r>
      <w:r w:rsidR="00DC4F55" w:rsidRPr="009D654F">
        <w:t> </w:t>
      </w:r>
      <w:r w:rsidR="00DC4F55" w:rsidRPr="009D654F">
        <w:t> </w:t>
      </w:r>
      <w:r w:rsidR="00DC4F55" w:rsidRPr="009D654F">
        <w:t> </w:t>
      </w:r>
      <w:r w:rsidR="00DC4F55" w:rsidRPr="00AB572B">
        <w:fldChar w:fldCharType="end"/>
      </w:r>
      <w:bookmarkEnd w:id="11"/>
    </w:p>
    <w:p w14:paraId="4C5E1A19" w14:textId="1A20ABE8" w:rsidR="00DC4C28" w:rsidRPr="009D654F" w:rsidRDefault="00DC4C28" w:rsidP="00F85F5F">
      <w:pPr>
        <w:pStyle w:val="ListParagraph"/>
        <w:ind w:left="1080"/>
      </w:pPr>
      <w:r w:rsidRPr="009D654F">
        <w:t>Email</w:t>
      </w:r>
      <w:r w:rsidR="00F85F5F" w:rsidRPr="009D654F">
        <w:t xml:space="preserve">: </w:t>
      </w:r>
      <w:r w:rsidR="00DC4F55" w:rsidRPr="00AB572B">
        <w:fldChar w:fldCharType="begin">
          <w:ffData>
            <w:name w:val="Text20"/>
            <w:enabled/>
            <w:calcOnExit w:val="0"/>
            <w:textInput/>
          </w:ffData>
        </w:fldChar>
      </w:r>
      <w:bookmarkStart w:id="12" w:name="Text20"/>
      <w:r w:rsidR="00DC4F55" w:rsidRPr="009D654F">
        <w:instrText xml:space="preserve"> FORMTEXT </w:instrText>
      </w:r>
      <w:r w:rsidR="00DC4F55" w:rsidRPr="00AB572B">
        <w:fldChar w:fldCharType="separate"/>
      </w:r>
      <w:r w:rsidR="00DC4F55" w:rsidRPr="009D654F">
        <w:t> </w:t>
      </w:r>
      <w:r w:rsidR="00DC4F55" w:rsidRPr="009D654F">
        <w:t> </w:t>
      </w:r>
      <w:r w:rsidR="00DC4F55" w:rsidRPr="009D654F">
        <w:t> </w:t>
      </w:r>
      <w:r w:rsidR="00DC4F55" w:rsidRPr="009D654F">
        <w:t> </w:t>
      </w:r>
      <w:r w:rsidR="00DC4F55" w:rsidRPr="009D654F">
        <w:t> </w:t>
      </w:r>
      <w:r w:rsidR="00DC4F55" w:rsidRPr="00AB572B">
        <w:fldChar w:fldCharType="end"/>
      </w:r>
      <w:bookmarkEnd w:id="12"/>
    </w:p>
    <w:p w14:paraId="05EC3BB2" w14:textId="77777777" w:rsidR="0023753B" w:rsidRPr="009D654F" w:rsidRDefault="0023753B" w:rsidP="0090538A"/>
    <w:p w14:paraId="79C0FA3E" w14:textId="488FFC6C" w:rsidR="00DC4C28" w:rsidRPr="009D654F" w:rsidRDefault="00B45247" w:rsidP="00F85F5F">
      <w:pPr>
        <w:pStyle w:val="ListParagraph"/>
        <w:numPr>
          <w:ilvl w:val="0"/>
          <w:numId w:val="18"/>
        </w:numPr>
        <w:ind w:left="1080"/>
        <w:rPr>
          <w:b/>
        </w:rPr>
      </w:pPr>
      <w:r w:rsidRPr="009D654F">
        <w:rPr>
          <w:b/>
        </w:rPr>
        <w:t>GRANTEE</w:t>
      </w:r>
    </w:p>
    <w:p w14:paraId="2203BB35" w14:textId="282EB608" w:rsidR="00DC4C28" w:rsidRPr="009D654F" w:rsidRDefault="00DC4C28" w:rsidP="00F85F5F">
      <w:pPr>
        <w:pStyle w:val="ListParagraph"/>
        <w:ind w:left="1080"/>
      </w:pPr>
      <w:r w:rsidRPr="009D654F">
        <w:t>Name</w:t>
      </w:r>
      <w:r w:rsidR="00F85F5F" w:rsidRPr="009D654F">
        <w:t xml:space="preserve">: </w:t>
      </w:r>
      <w:r w:rsidR="00DC4F55" w:rsidRPr="00AB572B">
        <w:fldChar w:fldCharType="begin">
          <w:ffData>
            <w:name w:val="Text21"/>
            <w:enabled/>
            <w:calcOnExit w:val="0"/>
            <w:textInput/>
          </w:ffData>
        </w:fldChar>
      </w:r>
      <w:bookmarkStart w:id="13" w:name="Text21"/>
      <w:r w:rsidR="00DC4F55" w:rsidRPr="009D654F">
        <w:instrText xml:space="preserve"> FORMTEXT </w:instrText>
      </w:r>
      <w:r w:rsidR="00DC4F55" w:rsidRPr="00AB572B">
        <w:fldChar w:fldCharType="separate"/>
      </w:r>
      <w:r w:rsidR="00DC4F55" w:rsidRPr="009D654F">
        <w:t> </w:t>
      </w:r>
      <w:r w:rsidR="00DC4F55" w:rsidRPr="009D654F">
        <w:t> </w:t>
      </w:r>
      <w:r w:rsidR="00DC4F55" w:rsidRPr="009D654F">
        <w:t> </w:t>
      </w:r>
      <w:r w:rsidR="00DC4F55" w:rsidRPr="009D654F">
        <w:t> </w:t>
      </w:r>
      <w:r w:rsidR="00DC4F55" w:rsidRPr="009D654F">
        <w:t> </w:t>
      </w:r>
      <w:r w:rsidR="00DC4F55" w:rsidRPr="00AB572B">
        <w:fldChar w:fldCharType="end"/>
      </w:r>
      <w:bookmarkEnd w:id="13"/>
    </w:p>
    <w:p w14:paraId="04319349" w14:textId="1211FACD" w:rsidR="00DC4C28" w:rsidRPr="009D654F" w:rsidRDefault="00DC4C28" w:rsidP="00F85F5F">
      <w:pPr>
        <w:pStyle w:val="ListParagraph"/>
        <w:ind w:left="1080"/>
      </w:pPr>
      <w:r w:rsidRPr="009D654F">
        <w:t>Title</w:t>
      </w:r>
      <w:r w:rsidR="00F85F5F" w:rsidRPr="009D654F">
        <w:t xml:space="preserve">: </w:t>
      </w:r>
      <w:r w:rsidR="00DC4F55" w:rsidRPr="00AB572B">
        <w:fldChar w:fldCharType="begin">
          <w:ffData>
            <w:name w:val="Text22"/>
            <w:enabled/>
            <w:calcOnExit w:val="0"/>
            <w:textInput/>
          </w:ffData>
        </w:fldChar>
      </w:r>
      <w:bookmarkStart w:id="14" w:name="Text22"/>
      <w:r w:rsidR="00DC4F55" w:rsidRPr="009D654F">
        <w:instrText xml:space="preserve"> FORMTEXT </w:instrText>
      </w:r>
      <w:r w:rsidR="00DC4F55" w:rsidRPr="00AB572B">
        <w:fldChar w:fldCharType="separate"/>
      </w:r>
      <w:r w:rsidR="00DC4F55" w:rsidRPr="009D654F">
        <w:t> </w:t>
      </w:r>
      <w:r w:rsidR="00DC4F55" w:rsidRPr="009D654F">
        <w:t> </w:t>
      </w:r>
      <w:r w:rsidR="00DC4F55" w:rsidRPr="009D654F">
        <w:t> </w:t>
      </w:r>
      <w:r w:rsidR="00DC4F55" w:rsidRPr="009D654F">
        <w:t> </w:t>
      </w:r>
      <w:r w:rsidR="00DC4F55" w:rsidRPr="009D654F">
        <w:t> </w:t>
      </w:r>
      <w:r w:rsidR="00DC4F55" w:rsidRPr="00AB572B">
        <w:fldChar w:fldCharType="end"/>
      </w:r>
      <w:bookmarkEnd w:id="14"/>
    </w:p>
    <w:p w14:paraId="7CEBFF61" w14:textId="76C66B31" w:rsidR="00DC4C28" w:rsidRPr="009D654F" w:rsidRDefault="00DC4C28" w:rsidP="00F85F5F">
      <w:pPr>
        <w:pStyle w:val="ListParagraph"/>
        <w:ind w:left="1080"/>
      </w:pPr>
      <w:r w:rsidRPr="009D654F">
        <w:t>Address</w:t>
      </w:r>
      <w:r w:rsidR="00F85F5F" w:rsidRPr="009D654F">
        <w:t xml:space="preserve">: </w:t>
      </w:r>
      <w:r w:rsidR="00DC4F55" w:rsidRPr="00AB572B">
        <w:fldChar w:fldCharType="begin">
          <w:ffData>
            <w:name w:val="Text23"/>
            <w:enabled/>
            <w:calcOnExit w:val="0"/>
            <w:textInput/>
          </w:ffData>
        </w:fldChar>
      </w:r>
      <w:bookmarkStart w:id="15" w:name="Text23"/>
      <w:r w:rsidR="00DC4F55" w:rsidRPr="009D654F">
        <w:instrText xml:space="preserve"> FORMTEXT </w:instrText>
      </w:r>
      <w:r w:rsidR="00DC4F55" w:rsidRPr="00AB572B">
        <w:fldChar w:fldCharType="separate"/>
      </w:r>
      <w:r w:rsidR="00DC4F55" w:rsidRPr="009D654F">
        <w:t> </w:t>
      </w:r>
      <w:r w:rsidR="00DC4F55" w:rsidRPr="009D654F">
        <w:t> </w:t>
      </w:r>
      <w:r w:rsidR="00DC4F55" w:rsidRPr="009D654F">
        <w:t> </w:t>
      </w:r>
      <w:r w:rsidR="00DC4F55" w:rsidRPr="009D654F">
        <w:t> </w:t>
      </w:r>
      <w:r w:rsidR="00DC4F55" w:rsidRPr="009D654F">
        <w:t> </w:t>
      </w:r>
      <w:r w:rsidR="00DC4F55" w:rsidRPr="00AB572B">
        <w:fldChar w:fldCharType="end"/>
      </w:r>
      <w:bookmarkEnd w:id="15"/>
    </w:p>
    <w:p w14:paraId="04B11E5C" w14:textId="513431FE" w:rsidR="00DC4C28" w:rsidRPr="009D654F" w:rsidRDefault="00DC4C28" w:rsidP="00F85F5F">
      <w:pPr>
        <w:pStyle w:val="ListParagraph"/>
        <w:ind w:left="1080"/>
      </w:pPr>
      <w:r w:rsidRPr="009D654F">
        <w:t>Phone</w:t>
      </w:r>
      <w:r w:rsidR="00F85F5F" w:rsidRPr="009D654F">
        <w:t xml:space="preserve">: </w:t>
      </w:r>
      <w:r w:rsidR="00DC4F55" w:rsidRPr="00AB572B">
        <w:fldChar w:fldCharType="begin">
          <w:ffData>
            <w:name w:val="Text24"/>
            <w:enabled/>
            <w:calcOnExit w:val="0"/>
            <w:textInput/>
          </w:ffData>
        </w:fldChar>
      </w:r>
      <w:bookmarkStart w:id="16" w:name="Text24"/>
      <w:r w:rsidR="00DC4F55" w:rsidRPr="009D654F">
        <w:instrText xml:space="preserve"> FORMTEXT </w:instrText>
      </w:r>
      <w:r w:rsidR="00DC4F55" w:rsidRPr="00AB572B">
        <w:fldChar w:fldCharType="separate"/>
      </w:r>
      <w:r w:rsidR="00DC4F55" w:rsidRPr="009D654F">
        <w:t> </w:t>
      </w:r>
      <w:r w:rsidR="00DC4F55" w:rsidRPr="009D654F">
        <w:t> </w:t>
      </w:r>
      <w:r w:rsidR="00DC4F55" w:rsidRPr="009D654F">
        <w:t> </w:t>
      </w:r>
      <w:r w:rsidR="00DC4F55" w:rsidRPr="009D654F">
        <w:t> </w:t>
      </w:r>
      <w:r w:rsidR="00DC4F55" w:rsidRPr="009D654F">
        <w:t> </w:t>
      </w:r>
      <w:r w:rsidR="00DC4F55" w:rsidRPr="00AB572B">
        <w:fldChar w:fldCharType="end"/>
      </w:r>
      <w:bookmarkEnd w:id="16"/>
    </w:p>
    <w:p w14:paraId="1A00E506" w14:textId="43D323DC" w:rsidR="004E6720" w:rsidRPr="009D654F" w:rsidRDefault="00DC4C28" w:rsidP="00F85F5F">
      <w:pPr>
        <w:pStyle w:val="ListParagraph"/>
        <w:ind w:left="1080"/>
      </w:pPr>
      <w:r w:rsidRPr="009D654F">
        <w:t>Email</w:t>
      </w:r>
      <w:r w:rsidR="00F85F5F" w:rsidRPr="009D654F">
        <w:t xml:space="preserve">: </w:t>
      </w:r>
      <w:r w:rsidR="00DC4F55" w:rsidRPr="00AB572B">
        <w:fldChar w:fldCharType="begin">
          <w:ffData>
            <w:name w:val="Text25"/>
            <w:enabled/>
            <w:calcOnExit w:val="0"/>
            <w:textInput/>
          </w:ffData>
        </w:fldChar>
      </w:r>
      <w:bookmarkStart w:id="17" w:name="Text25"/>
      <w:r w:rsidR="00DC4F55" w:rsidRPr="009D654F">
        <w:instrText xml:space="preserve"> FORMTEXT </w:instrText>
      </w:r>
      <w:r w:rsidR="00DC4F55" w:rsidRPr="00AB572B">
        <w:fldChar w:fldCharType="separate"/>
      </w:r>
      <w:r w:rsidR="00DC4F55" w:rsidRPr="009D654F">
        <w:t> </w:t>
      </w:r>
      <w:r w:rsidR="00DC4F55" w:rsidRPr="009D654F">
        <w:t> </w:t>
      </w:r>
      <w:r w:rsidR="00DC4F55" w:rsidRPr="009D654F">
        <w:t> </w:t>
      </w:r>
      <w:r w:rsidR="00DC4F55" w:rsidRPr="009D654F">
        <w:t> </w:t>
      </w:r>
      <w:r w:rsidR="00DC4F55" w:rsidRPr="009D654F">
        <w:t> </w:t>
      </w:r>
      <w:r w:rsidR="00DC4F55" w:rsidRPr="00AB572B">
        <w:fldChar w:fldCharType="end"/>
      </w:r>
      <w:bookmarkEnd w:id="17"/>
    </w:p>
    <w:p w14:paraId="6F395284" w14:textId="77777777" w:rsidR="00927400" w:rsidRPr="009D654F" w:rsidRDefault="00927400" w:rsidP="00F85F5F">
      <w:pPr>
        <w:pStyle w:val="ListParagraph"/>
        <w:ind w:left="1080"/>
      </w:pPr>
    </w:p>
    <w:p w14:paraId="08649846" w14:textId="6AE6EF34" w:rsidR="008B3CF1" w:rsidRPr="009D654F" w:rsidRDefault="00C73C81" w:rsidP="008B3CF1">
      <w:pPr>
        <w:pStyle w:val="Heading2"/>
        <w:ind w:left="720" w:hanging="720"/>
        <w:rPr>
          <w:rFonts w:ascii="Verdana" w:hAnsi="Verdana"/>
        </w:rPr>
      </w:pPr>
      <w:r w:rsidRPr="009D654F">
        <w:rPr>
          <w:rFonts w:ascii="Verdana" w:hAnsi="Verdana"/>
        </w:rPr>
        <w:t xml:space="preserve">ATTACHMENTS. </w:t>
      </w:r>
    </w:p>
    <w:p w14:paraId="68BD8BA1" w14:textId="12321E09" w:rsidR="00CE6634" w:rsidRPr="009D654F" w:rsidRDefault="00CE6634" w:rsidP="00C73C81">
      <w:pPr>
        <w:ind w:left="720"/>
      </w:pPr>
      <w:r w:rsidRPr="009D654F">
        <w:t xml:space="preserve">The Parties agree to comply with </w:t>
      </w:r>
      <w:r w:rsidR="00664C37" w:rsidRPr="009D654F">
        <w:t xml:space="preserve">the </w:t>
      </w:r>
      <w:r w:rsidRPr="009D654F">
        <w:t xml:space="preserve">following Attachments and that they are attached and incorporated as part of this </w:t>
      </w:r>
      <w:r w:rsidR="00F41BC8" w:rsidRPr="009D654F">
        <w:t>Contract</w:t>
      </w:r>
      <w:r w:rsidRPr="009D654F">
        <w:t>.</w:t>
      </w:r>
    </w:p>
    <w:p w14:paraId="58F98911" w14:textId="77777777" w:rsidR="00C73C81" w:rsidRPr="009D654F" w:rsidRDefault="00C73C81" w:rsidP="00C73C81">
      <w:pPr>
        <w:ind w:left="720"/>
      </w:pPr>
    </w:p>
    <w:p w14:paraId="3AAE3C11" w14:textId="15D00739" w:rsidR="009263DC" w:rsidRPr="009D654F" w:rsidRDefault="009263DC" w:rsidP="009263DC">
      <w:pPr>
        <w:ind w:firstLine="720"/>
      </w:pPr>
      <w:r w:rsidRPr="009D654F">
        <w:t xml:space="preserve">Attachment </w:t>
      </w:r>
      <w:r w:rsidR="005D4C32" w:rsidRPr="009D654F">
        <w:t>A</w:t>
      </w:r>
      <w:r w:rsidRPr="009D654F">
        <w:t xml:space="preserve"> – Statement of Work</w:t>
      </w:r>
    </w:p>
    <w:p w14:paraId="62A58CBF" w14:textId="1073DD2F" w:rsidR="003B70B8" w:rsidRPr="009D654F" w:rsidRDefault="003B70B8" w:rsidP="009263DC">
      <w:pPr>
        <w:ind w:firstLine="720"/>
      </w:pPr>
      <w:r w:rsidRPr="009D654F">
        <w:t xml:space="preserve">Attachment B – Budget </w:t>
      </w:r>
    </w:p>
    <w:p w14:paraId="2F3953C7" w14:textId="39192D15" w:rsidR="009263DC" w:rsidRPr="009D654F" w:rsidRDefault="009263DC" w:rsidP="009263DC">
      <w:pPr>
        <w:ind w:firstLine="720"/>
      </w:pPr>
      <w:r w:rsidRPr="009D654F">
        <w:t xml:space="preserve">Attachment </w:t>
      </w:r>
      <w:r w:rsidR="003B70B8" w:rsidRPr="009D654F">
        <w:t>C</w:t>
      </w:r>
      <w:r w:rsidRPr="009D654F">
        <w:t xml:space="preserve"> – Uniform Terms </w:t>
      </w:r>
      <w:r w:rsidR="00D93C2A" w:rsidRPr="009D654F">
        <w:t>and</w:t>
      </w:r>
      <w:r w:rsidRPr="009D654F">
        <w:t xml:space="preserve"> Conditions</w:t>
      </w:r>
    </w:p>
    <w:p w14:paraId="33758CBC" w14:textId="4DE843B7" w:rsidR="005D4C32" w:rsidRPr="009D654F" w:rsidRDefault="005D4C32" w:rsidP="005D4C32">
      <w:pPr>
        <w:ind w:firstLine="720"/>
      </w:pPr>
      <w:r w:rsidRPr="009D654F">
        <w:t xml:space="preserve">Attachment </w:t>
      </w:r>
      <w:r w:rsidR="003B70B8" w:rsidRPr="009D654F">
        <w:t>D</w:t>
      </w:r>
      <w:r w:rsidR="009263DC" w:rsidRPr="009D654F">
        <w:t xml:space="preserve"> – Supplemental </w:t>
      </w:r>
      <w:r w:rsidR="00D93C2A" w:rsidRPr="009D654F">
        <w:t>and</w:t>
      </w:r>
      <w:r w:rsidR="009263DC" w:rsidRPr="009D654F">
        <w:t xml:space="preserve"> Special Conditions</w:t>
      </w:r>
    </w:p>
    <w:p w14:paraId="2F7C7EAD" w14:textId="05426299" w:rsidR="005D4C32" w:rsidRPr="0036289E" w:rsidRDefault="005D4C32" w:rsidP="005D4C32">
      <w:pPr>
        <w:ind w:firstLine="720"/>
        <w:rPr>
          <w:bCs/>
          <w:iCs/>
          <w:color w:val="D30000"/>
        </w:rPr>
      </w:pPr>
      <w:r w:rsidRPr="0036289E">
        <w:rPr>
          <w:bCs/>
          <w:iCs/>
          <w:color w:val="D30000"/>
        </w:rPr>
        <w:t>[</w:t>
      </w:r>
      <w:r w:rsidR="00B413DF" w:rsidRPr="0036289E">
        <w:rPr>
          <w:bCs/>
          <w:iCs/>
          <w:color w:val="D30000"/>
        </w:rPr>
        <w:t>Delete Attachment E if not federally funded</w:t>
      </w:r>
      <w:r w:rsidRPr="0036289E">
        <w:rPr>
          <w:bCs/>
          <w:iCs/>
          <w:color w:val="D30000"/>
        </w:rPr>
        <w:t>]</w:t>
      </w:r>
    </w:p>
    <w:p w14:paraId="34CA5162" w14:textId="13377861" w:rsidR="004D4140" w:rsidRPr="009D654F" w:rsidRDefault="004D4140" w:rsidP="004D4140">
      <w:pPr>
        <w:ind w:firstLine="720"/>
      </w:pPr>
      <w:r w:rsidRPr="009D654F">
        <w:t xml:space="preserve">Attachment </w:t>
      </w:r>
      <w:r w:rsidR="003B70B8" w:rsidRPr="009D654F">
        <w:t>E</w:t>
      </w:r>
      <w:r w:rsidRPr="009D654F">
        <w:t xml:space="preserve"> – Federal Assurances and Certifications </w:t>
      </w:r>
    </w:p>
    <w:p w14:paraId="68971204" w14:textId="77777777" w:rsidR="000E1EE8" w:rsidRPr="009D654F" w:rsidRDefault="000E1EE8" w:rsidP="00C73C81">
      <w:pPr>
        <w:rPr>
          <w:spacing w:val="-3"/>
        </w:rPr>
      </w:pPr>
    </w:p>
    <w:p w14:paraId="3E40EBCD" w14:textId="7EB434DE" w:rsidR="008B3CF1" w:rsidRPr="009D654F" w:rsidRDefault="003A2144" w:rsidP="008B3CF1">
      <w:pPr>
        <w:pStyle w:val="Heading2"/>
        <w:ind w:left="720" w:hanging="720"/>
        <w:rPr>
          <w:rFonts w:ascii="Verdana" w:hAnsi="Verdana"/>
        </w:rPr>
      </w:pPr>
      <w:r w:rsidRPr="009D654F">
        <w:rPr>
          <w:rFonts w:ascii="Verdana" w:hAnsi="Verdana"/>
        </w:rPr>
        <w:t>SIGNAT</w:t>
      </w:r>
      <w:r w:rsidR="000F4429" w:rsidRPr="009D654F">
        <w:rPr>
          <w:rFonts w:ascii="Verdana" w:hAnsi="Verdana"/>
        </w:rPr>
        <w:t>URES.</w:t>
      </w:r>
    </w:p>
    <w:p w14:paraId="0DAAC677" w14:textId="39EB4993" w:rsidR="00CC2C00" w:rsidRPr="009D654F" w:rsidRDefault="00CE6634" w:rsidP="000F4429">
      <w:pPr>
        <w:pStyle w:val="ListParagraph"/>
        <w:rPr>
          <w:spacing w:val="-3"/>
        </w:rPr>
      </w:pPr>
      <w:r w:rsidRPr="009D654F">
        <w:rPr>
          <w:spacing w:val="-3"/>
        </w:rPr>
        <w:t xml:space="preserve">By signing below, the following signatories certify that they have the requisite legal authority </w:t>
      </w:r>
      <w:r w:rsidR="000F4429" w:rsidRPr="009D654F">
        <w:rPr>
          <w:spacing w:val="-3"/>
        </w:rPr>
        <w:t xml:space="preserve">to bind their respective Party and that this </w:t>
      </w:r>
      <w:r w:rsidR="00611DDC" w:rsidRPr="009D654F">
        <w:rPr>
          <w:spacing w:val="-3"/>
        </w:rPr>
        <w:t xml:space="preserve">Contract </w:t>
      </w:r>
      <w:r w:rsidR="000F4429" w:rsidRPr="009D654F">
        <w:rPr>
          <w:spacing w:val="-3"/>
        </w:rPr>
        <w:t xml:space="preserve">represents the final agreement of the Parties.  </w:t>
      </w:r>
    </w:p>
    <w:tbl>
      <w:tblPr>
        <w:tblStyle w:val="TableGrid"/>
        <w:tblW w:w="8910" w:type="dxa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Signature lines for Grantee and for DFPS Signature Authority. including field texts for name, title, and date of signature. "/>
      </w:tblPr>
      <w:tblGrid>
        <w:gridCol w:w="4500"/>
        <w:gridCol w:w="4410"/>
      </w:tblGrid>
      <w:tr w:rsidR="00CC2C00" w:rsidRPr="009D654F" w14:paraId="580B169A" w14:textId="77777777" w:rsidTr="001B1ED5">
        <w:trPr>
          <w:trHeight w:val="2961"/>
        </w:trPr>
        <w:tc>
          <w:tcPr>
            <w:tcW w:w="4500" w:type="dxa"/>
          </w:tcPr>
          <w:p w14:paraId="3C6EF394" w14:textId="77777777" w:rsidR="00CC2C00" w:rsidRPr="009D654F" w:rsidRDefault="00CC2C00" w:rsidP="003A2144">
            <w:pPr>
              <w:pStyle w:val="ListParagraph"/>
              <w:ind w:left="0"/>
            </w:pPr>
            <w:bookmarkStart w:id="18" w:name="_Hlk106810794"/>
          </w:p>
          <w:p w14:paraId="61C38CDA" w14:textId="3D1906B6" w:rsidR="00CC2C00" w:rsidRPr="009D654F" w:rsidRDefault="00B83CAC" w:rsidP="00CC2C00">
            <w:pPr>
              <w:pStyle w:val="Heading4"/>
              <w:ind w:left="72"/>
              <w:rPr>
                <w:rFonts w:ascii="Verdana" w:hAnsi="Verdana"/>
                <w:sz w:val="22"/>
              </w:rPr>
            </w:pPr>
            <w:r w:rsidRPr="009D654F">
              <w:rPr>
                <w:rFonts w:ascii="Verdana" w:hAnsi="Verdana"/>
                <w:sz w:val="22"/>
              </w:rPr>
              <w:t>DFPS</w:t>
            </w:r>
          </w:p>
          <w:p w14:paraId="2F963C88" w14:textId="7E150BA6" w:rsidR="00CC2C00" w:rsidRPr="009D654F" w:rsidRDefault="00CC2C00" w:rsidP="00CC2C00"/>
          <w:p w14:paraId="25FF6B14" w14:textId="77BC1BAA" w:rsidR="00CC2C00" w:rsidRPr="009D654F" w:rsidRDefault="0032452D" w:rsidP="00625A4D">
            <w:pPr>
              <w:pStyle w:val="Heading4"/>
              <w:ind w:left="0"/>
              <w:rPr>
                <w:rFonts w:ascii="Verdana" w:hAnsi="Verdana"/>
                <w:sz w:val="22"/>
              </w:rPr>
            </w:pPr>
            <w:r>
              <w:rPr>
                <w:rFonts w:ascii="Verdana" w:hAnsi="Verdana"/>
                <w:b w:val="0"/>
                <w:sz w:val="22"/>
              </w:rPr>
              <w:pict w14:anchorId="1CC889BD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Microsoft Office Signature Line..." style="width:191.8pt;height:69.4pt">
                  <v:imagedata r:id="rId11" o:title=""/>
                  <o:lock v:ext="edit" ungrouping="t" rotation="t" cropping="t" verticies="t" text="t" grouping="t"/>
                  <o:signatureline v:ext="edit" id="{46C52BBC-8DA4-411C-B78E-9534DDF528DE}" provid="{00000000-0000-0000-0000-000000000000}" issignatureline="t"/>
                </v:shape>
              </w:pict>
            </w:r>
          </w:p>
          <w:p w14:paraId="38CA42BB" w14:textId="228FF8EB" w:rsidR="00CC2C00" w:rsidRPr="009D654F" w:rsidRDefault="00CC2C00" w:rsidP="00CC2C00">
            <w:pPr>
              <w:tabs>
                <w:tab w:val="left" w:pos="-720"/>
              </w:tabs>
              <w:suppressAutoHyphens/>
              <w:ind w:left="72"/>
              <w:rPr>
                <w:spacing w:val="-3"/>
              </w:rPr>
            </w:pPr>
            <w:r w:rsidRPr="009D654F">
              <w:rPr>
                <w:b/>
                <w:spacing w:val="-3"/>
              </w:rPr>
              <w:t>NAME:</w:t>
            </w:r>
            <w:r w:rsidRPr="009D654F">
              <w:rPr>
                <w:spacing w:val="-3"/>
              </w:rPr>
              <w:t xml:space="preserve"> </w:t>
            </w:r>
            <w:r w:rsidRPr="00AB572B">
              <w:rPr>
                <w:spacing w:val="-3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9D654F">
              <w:rPr>
                <w:spacing w:val="-3"/>
              </w:rPr>
              <w:instrText xml:space="preserve"> FORMTEXT </w:instrText>
            </w:r>
            <w:r w:rsidRPr="00AB572B">
              <w:rPr>
                <w:spacing w:val="-3"/>
              </w:rPr>
            </w:r>
            <w:r w:rsidRPr="00AB572B">
              <w:rPr>
                <w:spacing w:val="-3"/>
              </w:rPr>
              <w:fldChar w:fldCharType="separate"/>
            </w:r>
            <w:r w:rsidRPr="009D654F">
              <w:rPr>
                <w:spacing w:val="-3"/>
              </w:rPr>
              <w:t> </w:t>
            </w:r>
            <w:r w:rsidRPr="009D654F">
              <w:rPr>
                <w:spacing w:val="-3"/>
              </w:rPr>
              <w:t> </w:t>
            </w:r>
            <w:r w:rsidRPr="009D654F">
              <w:rPr>
                <w:spacing w:val="-3"/>
              </w:rPr>
              <w:t> </w:t>
            </w:r>
            <w:r w:rsidRPr="009D654F">
              <w:rPr>
                <w:spacing w:val="-3"/>
              </w:rPr>
              <w:t> </w:t>
            </w:r>
            <w:r w:rsidRPr="009D654F">
              <w:rPr>
                <w:spacing w:val="-3"/>
              </w:rPr>
              <w:t> </w:t>
            </w:r>
            <w:r w:rsidRPr="00AB572B">
              <w:rPr>
                <w:spacing w:val="-3"/>
              </w:rPr>
              <w:fldChar w:fldCharType="end"/>
            </w:r>
          </w:p>
          <w:p w14:paraId="426EC026" w14:textId="1CA122EB" w:rsidR="00CC2C00" w:rsidRPr="009D654F" w:rsidRDefault="00CC2C00" w:rsidP="00CC2C00">
            <w:pPr>
              <w:tabs>
                <w:tab w:val="left" w:pos="-720"/>
              </w:tabs>
              <w:suppressAutoHyphens/>
              <w:ind w:left="72"/>
              <w:rPr>
                <w:spacing w:val="-3"/>
              </w:rPr>
            </w:pPr>
            <w:r w:rsidRPr="009D654F">
              <w:rPr>
                <w:b/>
                <w:spacing w:val="-3"/>
              </w:rPr>
              <w:t>TITLE:</w:t>
            </w:r>
            <w:r w:rsidRPr="009D654F">
              <w:rPr>
                <w:spacing w:val="-3"/>
              </w:rPr>
              <w:t xml:space="preserve"> </w:t>
            </w:r>
            <w:r w:rsidRPr="00AB572B">
              <w:rPr>
                <w:spacing w:val="-3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 w:rsidRPr="009D654F">
              <w:rPr>
                <w:spacing w:val="-3"/>
              </w:rPr>
              <w:instrText xml:space="preserve"> FORMTEXT </w:instrText>
            </w:r>
            <w:r w:rsidRPr="00AB572B">
              <w:rPr>
                <w:spacing w:val="-3"/>
              </w:rPr>
            </w:r>
            <w:r w:rsidRPr="00AB572B">
              <w:rPr>
                <w:spacing w:val="-3"/>
              </w:rPr>
              <w:fldChar w:fldCharType="separate"/>
            </w:r>
            <w:r w:rsidRPr="009D654F">
              <w:rPr>
                <w:spacing w:val="-3"/>
              </w:rPr>
              <w:t> </w:t>
            </w:r>
            <w:r w:rsidRPr="009D654F">
              <w:rPr>
                <w:spacing w:val="-3"/>
              </w:rPr>
              <w:t> </w:t>
            </w:r>
            <w:r w:rsidRPr="009D654F">
              <w:rPr>
                <w:spacing w:val="-3"/>
              </w:rPr>
              <w:t> </w:t>
            </w:r>
            <w:r w:rsidRPr="009D654F">
              <w:rPr>
                <w:spacing w:val="-3"/>
              </w:rPr>
              <w:t> </w:t>
            </w:r>
            <w:r w:rsidRPr="009D654F">
              <w:rPr>
                <w:spacing w:val="-3"/>
              </w:rPr>
              <w:t> </w:t>
            </w:r>
            <w:r w:rsidRPr="00AB572B">
              <w:rPr>
                <w:spacing w:val="-3"/>
              </w:rPr>
              <w:fldChar w:fldCharType="end"/>
            </w:r>
            <w:r w:rsidRPr="009D654F">
              <w:rPr>
                <w:spacing w:val="-3"/>
              </w:rPr>
              <w:tab/>
            </w:r>
          </w:p>
          <w:p w14:paraId="125AAF8A" w14:textId="273E7346" w:rsidR="00CC2C00" w:rsidRPr="009D654F" w:rsidRDefault="000F4429" w:rsidP="000F4429">
            <w:pPr>
              <w:tabs>
                <w:tab w:val="left" w:pos="-720"/>
              </w:tabs>
              <w:suppressAutoHyphens/>
              <w:ind w:left="72"/>
              <w:rPr>
                <w:spacing w:val="-3"/>
              </w:rPr>
            </w:pPr>
            <w:r w:rsidRPr="009D654F">
              <w:rPr>
                <w:b/>
                <w:spacing w:val="-3"/>
              </w:rPr>
              <w:t>DATE:</w:t>
            </w:r>
            <w:sdt>
              <w:sdtPr>
                <w:rPr>
                  <w:b/>
                  <w:spacing w:val="-3"/>
                </w:rPr>
                <w:id w:val="-982466035"/>
                <w:placeholder>
                  <w:docPart w:val="DefaultPlaceholder_-1854013437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B762EE" w:rsidRPr="002714FE">
                  <w:rPr>
                    <w:rStyle w:val="PlaceholderText"/>
                    <w:color w:val="000000" w:themeColor="text1"/>
                  </w:rPr>
                  <w:t>Click or tap to enter a date.</w:t>
                </w:r>
              </w:sdtContent>
            </w:sdt>
          </w:p>
        </w:tc>
        <w:tc>
          <w:tcPr>
            <w:tcW w:w="4410" w:type="dxa"/>
          </w:tcPr>
          <w:p w14:paraId="5732DE79" w14:textId="77777777" w:rsidR="001305A0" w:rsidRDefault="001305A0" w:rsidP="001305A0">
            <w:pPr>
              <w:pStyle w:val="Heading4"/>
              <w:ind w:left="72"/>
              <w:rPr>
                <w:rFonts w:ascii="Verdana" w:hAnsi="Verdana"/>
                <w:sz w:val="22"/>
              </w:rPr>
            </w:pPr>
          </w:p>
          <w:p w14:paraId="66A85BF2" w14:textId="253E6CCD" w:rsidR="001305A0" w:rsidRPr="009D654F" w:rsidRDefault="001305A0" w:rsidP="001305A0">
            <w:pPr>
              <w:pStyle w:val="Heading4"/>
              <w:ind w:left="72"/>
              <w:rPr>
                <w:rFonts w:ascii="Verdana" w:hAnsi="Verdana"/>
                <w:sz w:val="22"/>
              </w:rPr>
            </w:pPr>
            <w:r>
              <w:rPr>
                <w:rFonts w:ascii="Verdana" w:hAnsi="Verdana"/>
                <w:sz w:val="22"/>
              </w:rPr>
              <w:t>GRANTEE</w:t>
            </w:r>
          </w:p>
          <w:p w14:paraId="63DC3824" w14:textId="77777777" w:rsidR="001305A0" w:rsidRPr="009D654F" w:rsidRDefault="001305A0" w:rsidP="001305A0"/>
          <w:p w14:paraId="1262A621" w14:textId="77777777" w:rsidR="001305A0" w:rsidRPr="009D654F" w:rsidRDefault="0032452D" w:rsidP="001305A0">
            <w:pPr>
              <w:pStyle w:val="Heading4"/>
              <w:ind w:left="0"/>
              <w:rPr>
                <w:rFonts w:ascii="Verdana" w:hAnsi="Verdana"/>
                <w:sz w:val="22"/>
              </w:rPr>
            </w:pPr>
            <w:r>
              <w:rPr>
                <w:rFonts w:ascii="Verdana" w:hAnsi="Verdana"/>
                <w:b w:val="0"/>
                <w:sz w:val="22"/>
              </w:rPr>
              <w:pict w14:anchorId="1009D246">
                <v:shape id="_x0000_i1026" type="#_x0000_t75" alt="Microsoft Office Signature Line..." style="width:191.8pt;height:69.4pt">
                  <v:imagedata r:id="rId12" o:title=""/>
                  <o:lock v:ext="edit" ungrouping="t" rotation="t" cropping="t" verticies="t" text="t" grouping="t"/>
                  <o:signatureline v:ext="edit" id="{658C5ECB-78FE-4529-9C3E-0720071E1F84}" provid="{00000000-0000-0000-0000-000000000000}" issignatureline="t"/>
                </v:shape>
              </w:pict>
            </w:r>
          </w:p>
          <w:p w14:paraId="6D8C0CCA" w14:textId="77777777" w:rsidR="001305A0" w:rsidRPr="009D654F" w:rsidRDefault="001305A0" w:rsidP="001305A0">
            <w:pPr>
              <w:tabs>
                <w:tab w:val="left" w:pos="-720"/>
              </w:tabs>
              <w:suppressAutoHyphens/>
              <w:ind w:left="72"/>
              <w:rPr>
                <w:spacing w:val="-3"/>
              </w:rPr>
            </w:pPr>
            <w:r w:rsidRPr="009D654F">
              <w:rPr>
                <w:b/>
                <w:spacing w:val="-3"/>
              </w:rPr>
              <w:t>NAME:</w:t>
            </w:r>
            <w:r w:rsidRPr="009D654F">
              <w:rPr>
                <w:spacing w:val="-3"/>
              </w:rPr>
              <w:t xml:space="preserve"> </w:t>
            </w:r>
            <w:r w:rsidRPr="00AB572B">
              <w:rPr>
                <w:spacing w:val="-3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9D654F">
              <w:rPr>
                <w:spacing w:val="-3"/>
              </w:rPr>
              <w:instrText xml:space="preserve"> FORMTEXT </w:instrText>
            </w:r>
            <w:r w:rsidRPr="00AB572B">
              <w:rPr>
                <w:spacing w:val="-3"/>
              </w:rPr>
            </w:r>
            <w:r w:rsidRPr="00AB572B">
              <w:rPr>
                <w:spacing w:val="-3"/>
              </w:rPr>
              <w:fldChar w:fldCharType="separate"/>
            </w:r>
            <w:r w:rsidRPr="009D654F">
              <w:rPr>
                <w:spacing w:val="-3"/>
              </w:rPr>
              <w:t> </w:t>
            </w:r>
            <w:r w:rsidRPr="009D654F">
              <w:rPr>
                <w:spacing w:val="-3"/>
              </w:rPr>
              <w:t> </w:t>
            </w:r>
            <w:r w:rsidRPr="009D654F">
              <w:rPr>
                <w:spacing w:val="-3"/>
              </w:rPr>
              <w:t> </w:t>
            </w:r>
            <w:r w:rsidRPr="009D654F">
              <w:rPr>
                <w:spacing w:val="-3"/>
              </w:rPr>
              <w:t> </w:t>
            </w:r>
            <w:r w:rsidRPr="009D654F">
              <w:rPr>
                <w:spacing w:val="-3"/>
              </w:rPr>
              <w:t> </w:t>
            </w:r>
            <w:r w:rsidRPr="00AB572B">
              <w:rPr>
                <w:spacing w:val="-3"/>
              </w:rPr>
              <w:fldChar w:fldCharType="end"/>
            </w:r>
          </w:p>
          <w:p w14:paraId="30D38231" w14:textId="77777777" w:rsidR="001305A0" w:rsidRPr="009D654F" w:rsidRDefault="001305A0" w:rsidP="001305A0">
            <w:pPr>
              <w:tabs>
                <w:tab w:val="left" w:pos="-720"/>
              </w:tabs>
              <w:suppressAutoHyphens/>
              <w:ind w:left="72"/>
              <w:rPr>
                <w:spacing w:val="-3"/>
              </w:rPr>
            </w:pPr>
            <w:r w:rsidRPr="009D654F">
              <w:rPr>
                <w:b/>
                <w:spacing w:val="-3"/>
              </w:rPr>
              <w:t>TITLE:</w:t>
            </w:r>
            <w:r w:rsidRPr="009D654F">
              <w:rPr>
                <w:spacing w:val="-3"/>
              </w:rPr>
              <w:t xml:space="preserve"> </w:t>
            </w:r>
            <w:r w:rsidRPr="00AB572B">
              <w:rPr>
                <w:spacing w:val="-3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 w:rsidRPr="009D654F">
              <w:rPr>
                <w:spacing w:val="-3"/>
              </w:rPr>
              <w:instrText xml:space="preserve"> FORMTEXT </w:instrText>
            </w:r>
            <w:r w:rsidRPr="00AB572B">
              <w:rPr>
                <w:spacing w:val="-3"/>
              </w:rPr>
            </w:r>
            <w:r w:rsidRPr="00AB572B">
              <w:rPr>
                <w:spacing w:val="-3"/>
              </w:rPr>
              <w:fldChar w:fldCharType="separate"/>
            </w:r>
            <w:r w:rsidRPr="009D654F">
              <w:rPr>
                <w:spacing w:val="-3"/>
              </w:rPr>
              <w:t> </w:t>
            </w:r>
            <w:r w:rsidRPr="009D654F">
              <w:rPr>
                <w:spacing w:val="-3"/>
              </w:rPr>
              <w:t> </w:t>
            </w:r>
            <w:r w:rsidRPr="009D654F">
              <w:rPr>
                <w:spacing w:val="-3"/>
              </w:rPr>
              <w:t> </w:t>
            </w:r>
            <w:r w:rsidRPr="009D654F">
              <w:rPr>
                <w:spacing w:val="-3"/>
              </w:rPr>
              <w:t> </w:t>
            </w:r>
            <w:r w:rsidRPr="009D654F">
              <w:rPr>
                <w:spacing w:val="-3"/>
              </w:rPr>
              <w:t> </w:t>
            </w:r>
            <w:r w:rsidRPr="00AB572B">
              <w:rPr>
                <w:spacing w:val="-3"/>
              </w:rPr>
              <w:fldChar w:fldCharType="end"/>
            </w:r>
            <w:r w:rsidRPr="009D654F">
              <w:rPr>
                <w:spacing w:val="-3"/>
              </w:rPr>
              <w:tab/>
            </w:r>
          </w:p>
          <w:p w14:paraId="3C0CF476" w14:textId="2F53FF8A" w:rsidR="00CC2C00" w:rsidRPr="009D654F" w:rsidRDefault="001305A0" w:rsidP="009E3B3F">
            <w:pPr>
              <w:tabs>
                <w:tab w:val="left" w:pos="-720"/>
              </w:tabs>
              <w:suppressAutoHyphens/>
              <w:ind w:left="72"/>
              <w:rPr>
                <w:spacing w:val="-3"/>
              </w:rPr>
            </w:pPr>
            <w:r w:rsidRPr="009D654F">
              <w:rPr>
                <w:b/>
                <w:spacing w:val="-3"/>
              </w:rPr>
              <w:t>DATE:</w:t>
            </w:r>
            <w:sdt>
              <w:sdtPr>
                <w:rPr>
                  <w:b/>
                  <w:spacing w:val="-3"/>
                </w:rPr>
                <w:id w:val="-945235728"/>
                <w:placeholder>
                  <w:docPart w:val="7F7FA32852874E6086BDE12BFBC9A990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Pr="002714FE">
                  <w:rPr>
                    <w:rStyle w:val="PlaceholderText"/>
                    <w:color w:val="000000" w:themeColor="text1"/>
                  </w:rPr>
                  <w:t>Click or tap to enter a date.</w:t>
                </w:r>
              </w:sdtContent>
            </w:sdt>
          </w:p>
        </w:tc>
      </w:tr>
      <w:bookmarkEnd w:id="18"/>
    </w:tbl>
    <w:p w14:paraId="6B8C8624" w14:textId="77777777" w:rsidR="00CC2C00" w:rsidRPr="00EB7038" w:rsidRDefault="00CC2C00" w:rsidP="000F4429">
      <w:pPr>
        <w:rPr>
          <w:color w:val="D30000"/>
        </w:rPr>
      </w:pPr>
    </w:p>
    <w:sectPr w:rsidR="00CC2C00" w:rsidRPr="00EB7038" w:rsidSect="00E27342">
      <w:headerReference w:type="default" r:id="rId13"/>
      <w:footerReference w:type="default" r:id="rId14"/>
      <w:headerReference w:type="first" r:id="rId15"/>
      <w:footerReference w:type="first" r:id="rId16"/>
      <w:pgSz w:w="12240" w:h="15840"/>
      <w:pgMar w:top="1440" w:right="1800" w:bottom="1710" w:left="1800" w:header="450" w:footer="245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68C36B9" w14:textId="77777777" w:rsidR="00DC54BD" w:rsidRDefault="00DC54BD" w:rsidP="00870AEE">
      <w:r>
        <w:separator/>
      </w:r>
    </w:p>
  </w:endnote>
  <w:endnote w:type="continuationSeparator" w:id="0">
    <w:p w14:paraId="107B6C12" w14:textId="77777777" w:rsidR="00DC54BD" w:rsidRDefault="00DC54BD" w:rsidP="00870AEE">
      <w:r>
        <w:continuationSeparator/>
      </w:r>
    </w:p>
  </w:endnote>
  <w:endnote w:type="continuationNotice" w:id="1">
    <w:p w14:paraId="5B92CEF4" w14:textId="77777777" w:rsidR="00DC54BD" w:rsidRDefault="00DC54B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auto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Garamond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0DB190" w14:textId="77777777" w:rsidR="00457E30" w:rsidRDefault="00457E30" w:rsidP="00457E30">
    <w:pPr>
      <w:pStyle w:val="Footer"/>
      <w:ind w:left="-720" w:right="-900"/>
      <w:rPr>
        <w:sz w:val="18"/>
      </w:rPr>
    </w:pPr>
    <w:r>
      <w:rPr>
        <w:sz w:val="18"/>
      </w:rPr>
      <w:t>TEXAS DEPARTMENT OF FAMILY AND PROTECTIVE SERVICES</w:t>
    </w:r>
  </w:p>
  <w:p w14:paraId="3861B2E9" w14:textId="7861BE92" w:rsidR="00457E30" w:rsidRPr="00584423" w:rsidRDefault="00457E30" w:rsidP="00457E30">
    <w:pPr>
      <w:pStyle w:val="Footer"/>
      <w:tabs>
        <w:tab w:val="clear" w:pos="4320"/>
        <w:tab w:val="clear" w:pos="8640"/>
      </w:tabs>
      <w:ind w:left="-720" w:right="-900"/>
      <w:rPr>
        <w:sz w:val="18"/>
      </w:rPr>
    </w:pPr>
    <w:r>
      <w:rPr>
        <w:sz w:val="18"/>
      </w:rPr>
      <w:t xml:space="preserve">GRANT </w:t>
    </w:r>
    <w:r w:rsidR="00F41BC8">
      <w:rPr>
        <w:sz w:val="18"/>
      </w:rPr>
      <w:t>CONTRACT</w:t>
    </w:r>
    <w:r w:rsidRPr="00584423">
      <w:rPr>
        <w:sz w:val="18"/>
      </w:rPr>
      <w:tab/>
    </w:r>
    <w:r>
      <w:rPr>
        <w:sz w:val="18"/>
      </w:rPr>
      <w:tab/>
      <w:t xml:space="preserve">     </w:t>
    </w:r>
    <w:r w:rsidR="00A364E5">
      <w:rPr>
        <w:sz w:val="18"/>
      </w:rPr>
      <w:tab/>
    </w:r>
    <w:r w:rsidR="00A364E5">
      <w:rPr>
        <w:sz w:val="18"/>
      </w:rPr>
      <w:tab/>
    </w:r>
    <w:r w:rsidR="00A364E5">
      <w:rPr>
        <w:sz w:val="18"/>
      </w:rPr>
      <w:tab/>
    </w:r>
    <w:r w:rsidR="0080152B">
      <w:rPr>
        <w:sz w:val="18"/>
      </w:rPr>
      <w:tab/>
    </w:r>
    <w:r w:rsidR="0080152B">
      <w:rPr>
        <w:sz w:val="18"/>
      </w:rPr>
      <w:tab/>
    </w:r>
    <w:r w:rsidR="0080152B">
      <w:rPr>
        <w:sz w:val="18"/>
      </w:rPr>
      <w:tab/>
      <w:t xml:space="preserve">                          </w:t>
    </w:r>
    <w:r>
      <w:rPr>
        <w:sz w:val="18"/>
      </w:rPr>
      <w:t xml:space="preserve">          </w:t>
    </w:r>
    <w:r w:rsidRPr="00584423">
      <w:rPr>
        <w:sz w:val="18"/>
      </w:rPr>
      <w:t xml:space="preserve">PAGE </w:t>
    </w:r>
    <w:sdt>
      <w:sdtPr>
        <w:rPr>
          <w:sz w:val="18"/>
        </w:rPr>
        <w:id w:val="1036231353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Pr="00584423">
          <w:rPr>
            <w:sz w:val="18"/>
          </w:rPr>
          <w:fldChar w:fldCharType="begin"/>
        </w:r>
        <w:r w:rsidRPr="00584423">
          <w:rPr>
            <w:sz w:val="18"/>
          </w:rPr>
          <w:instrText xml:space="preserve"> PAGE   \* MERGEFORMAT </w:instrText>
        </w:r>
        <w:r w:rsidRPr="00584423">
          <w:rPr>
            <w:sz w:val="18"/>
          </w:rPr>
          <w:fldChar w:fldCharType="separate"/>
        </w:r>
        <w:r w:rsidR="005D03D4">
          <w:rPr>
            <w:noProof/>
            <w:sz w:val="18"/>
          </w:rPr>
          <w:t>2</w:t>
        </w:r>
        <w:r w:rsidRPr="00584423">
          <w:rPr>
            <w:noProof/>
            <w:sz w:val="18"/>
          </w:rPr>
          <w:fldChar w:fldCharType="end"/>
        </w:r>
      </w:sdtContent>
    </w:sdt>
  </w:p>
  <w:p w14:paraId="2EF0EC94" w14:textId="7213D20B" w:rsidR="00130502" w:rsidRPr="00457E30" w:rsidRDefault="00130502" w:rsidP="00457E3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2143073043"/>
      <w:docPartObj>
        <w:docPartGallery w:val="Page Numbers (Bottom of Page)"/>
        <w:docPartUnique/>
      </w:docPartObj>
    </w:sdtPr>
    <w:sdtEndPr/>
    <w:sdtContent>
      <w:p w14:paraId="255B37F3" w14:textId="541E9659" w:rsidR="00130502" w:rsidRPr="00DE254F" w:rsidRDefault="00130502" w:rsidP="009C65CE">
        <w:pPr>
          <w:pStyle w:val="Footer"/>
          <w:jc w:val="center"/>
          <w:rPr>
            <w:b/>
            <w:sz w:val="18"/>
            <w:szCs w:val="18"/>
          </w:rPr>
        </w:pPr>
        <w:r w:rsidRPr="00DE254F">
          <w:rPr>
            <w:b/>
            <w:sz w:val="18"/>
            <w:szCs w:val="18"/>
          </w:rPr>
          <w:t>DFPS Vendor Contract</w:t>
        </w:r>
      </w:p>
      <w:sdt>
        <w:sdtPr>
          <w:id w:val="1320384151"/>
          <w:docPartObj>
            <w:docPartGallery w:val="Page Numbers (Top of Page)"/>
            <w:docPartUnique/>
          </w:docPartObj>
        </w:sdtPr>
        <w:sdtEndPr/>
        <w:sdtContent>
          <w:p w14:paraId="47907497" w14:textId="77777777" w:rsidR="00130502" w:rsidRDefault="00130502" w:rsidP="00DE254F">
            <w:pPr>
              <w:pStyle w:val="Footer"/>
              <w:jc w:val="center"/>
              <w:rPr>
                <w:b/>
                <w:bCs/>
                <w:sz w:val="18"/>
                <w:szCs w:val="18"/>
              </w:rPr>
            </w:pPr>
            <w:r w:rsidRPr="00285748">
              <w:rPr>
                <w:b/>
                <w:sz w:val="18"/>
                <w:szCs w:val="18"/>
              </w:rPr>
              <w:t xml:space="preserve">Page </w:t>
            </w:r>
            <w:r w:rsidRPr="00285748">
              <w:rPr>
                <w:b/>
                <w:bCs/>
                <w:sz w:val="18"/>
                <w:szCs w:val="18"/>
              </w:rPr>
              <w:fldChar w:fldCharType="begin"/>
            </w:r>
            <w:r w:rsidRPr="00285748">
              <w:rPr>
                <w:b/>
                <w:bCs/>
                <w:sz w:val="18"/>
                <w:szCs w:val="18"/>
              </w:rPr>
              <w:instrText xml:space="preserve"> PAGE </w:instrText>
            </w:r>
            <w:r w:rsidRPr="00285748">
              <w:rPr>
                <w:b/>
                <w:bCs/>
                <w:sz w:val="18"/>
                <w:szCs w:val="18"/>
              </w:rPr>
              <w:fldChar w:fldCharType="separate"/>
            </w:r>
            <w:r>
              <w:rPr>
                <w:b/>
                <w:bCs/>
                <w:noProof/>
                <w:sz w:val="18"/>
                <w:szCs w:val="18"/>
              </w:rPr>
              <w:t>1</w:t>
            </w:r>
            <w:r w:rsidRPr="00285748">
              <w:rPr>
                <w:b/>
                <w:bCs/>
                <w:sz w:val="18"/>
                <w:szCs w:val="18"/>
              </w:rPr>
              <w:fldChar w:fldCharType="end"/>
            </w:r>
            <w:r w:rsidRPr="00285748">
              <w:rPr>
                <w:b/>
                <w:sz w:val="18"/>
                <w:szCs w:val="18"/>
              </w:rPr>
              <w:t xml:space="preserve"> of</w:t>
            </w:r>
            <w:r w:rsidRPr="00647949">
              <w:rPr>
                <w:sz w:val="18"/>
                <w:szCs w:val="18"/>
              </w:rPr>
              <w:t xml:space="preserve"> </w:t>
            </w:r>
            <w:r w:rsidRPr="00647949">
              <w:rPr>
                <w:b/>
                <w:bCs/>
                <w:sz w:val="18"/>
                <w:szCs w:val="18"/>
              </w:rPr>
              <w:fldChar w:fldCharType="begin"/>
            </w:r>
            <w:r w:rsidRPr="00647949">
              <w:rPr>
                <w:b/>
                <w:bCs/>
                <w:sz w:val="18"/>
                <w:szCs w:val="18"/>
              </w:rPr>
              <w:instrText xml:space="preserve"> NUMPAGES  </w:instrText>
            </w:r>
            <w:r w:rsidRPr="00647949">
              <w:rPr>
                <w:b/>
                <w:bCs/>
                <w:sz w:val="18"/>
                <w:szCs w:val="18"/>
              </w:rPr>
              <w:fldChar w:fldCharType="separate"/>
            </w:r>
            <w:r w:rsidR="004079C1">
              <w:rPr>
                <w:b/>
                <w:bCs/>
                <w:noProof/>
                <w:sz w:val="18"/>
                <w:szCs w:val="18"/>
              </w:rPr>
              <w:t>2</w:t>
            </w:r>
            <w:r w:rsidRPr="00647949">
              <w:rPr>
                <w:b/>
                <w:bCs/>
                <w:sz w:val="18"/>
                <w:szCs w:val="18"/>
              </w:rPr>
              <w:fldChar w:fldCharType="end"/>
            </w:r>
          </w:p>
          <w:p w14:paraId="0BD592EF" w14:textId="77777777" w:rsidR="00130502" w:rsidRDefault="0032452D" w:rsidP="00DE254F">
            <w:pPr>
              <w:pStyle w:val="Footer"/>
            </w:pPr>
          </w:p>
        </w:sdtContent>
      </w:sdt>
      <w:p w14:paraId="426E3A80" w14:textId="77777777" w:rsidR="00130502" w:rsidRDefault="0032452D" w:rsidP="00647949">
        <w:pPr>
          <w:pStyle w:val="Footer"/>
          <w:jc w:val="center"/>
        </w:pP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D8A43D" w14:textId="77777777" w:rsidR="00DC54BD" w:rsidRDefault="00DC54BD" w:rsidP="00870AEE">
      <w:r>
        <w:separator/>
      </w:r>
    </w:p>
  </w:footnote>
  <w:footnote w:type="continuationSeparator" w:id="0">
    <w:p w14:paraId="4B07F166" w14:textId="77777777" w:rsidR="00DC54BD" w:rsidRDefault="00DC54BD" w:rsidP="00870AEE">
      <w:r>
        <w:continuationSeparator/>
      </w:r>
    </w:p>
  </w:footnote>
  <w:footnote w:type="continuationNotice" w:id="1">
    <w:p w14:paraId="36D07389" w14:textId="77777777" w:rsidR="00DC54BD" w:rsidRDefault="00DC54B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C87A7E" w14:textId="7C4E88F2" w:rsidR="0088345B" w:rsidRPr="00601587" w:rsidRDefault="00323CA1" w:rsidP="00323CA1">
    <w:pPr>
      <w:tabs>
        <w:tab w:val="center" w:pos="4680"/>
        <w:tab w:val="right" w:pos="9360"/>
      </w:tabs>
      <w:ind w:left="-720"/>
      <w:rPr>
        <w:color w:val="000000" w:themeColor="text1"/>
        <w:sz w:val="18"/>
        <w:szCs w:val="18"/>
      </w:rPr>
    </w:pPr>
    <w:r w:rsidRPr="00601587">
      <w:rPr>
        <w:noProof/>
        <w:color w:val="000000" w:themeColor="text1"/>
        <w:sz w:val="18"/>
        <w:szCs w:val="18"/>
      </w:rPr>
      <mc:AlternateContent>
        <mc:Choice Requires="wps">
          <w:drawing>
            <wp:anchor distT="45720" distB="45720" distL="114300" distR="114300" simplePos="0" relativeHeight="251657216" behindDoc="0" locked="0" layoutInCell="1" allowOverlap="1" wp14:anchorId="7550061B" wp14:editId="6E2F30DA">
              <wp:simplePos x="0" y="0"/>
              <wp:positionH relativeFrom="column">
                <wp:posOffset>4759657</wp:posOffset>
              </wp:positionH>
              <wp:positionV relativeFrom="paragraph">
                <wp:posOffset>-53738</wp:posOffset>
              </wp:positionV>
              <wp:extent cx="1375694" cy="1404620"/>
              <wp:effectExtent l="0" t="0" r="0" b="2540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75694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CA235A4" w14:textId="01FD4555" w:rsidR="00323CA1" w:rsidRDefault="00323CA1" w:rsidP="00B36194">
                          <w:pPr>
                            <w:rPr>
                              <w:color w:val="000000" w:themeColor="text1"/>
                              <w:sz w:val="18"/>
                              <w:szCs w:val="18"/>
                            </w:rPr>
                          </w:pPr>
                          <w:r w:rsidRPr="00236255">
                            <w:rPr>
                              <w:color w:val="000000" w:themeColor="text1"/>
                              <w:sz w:val="18"/>
                              <w:szCs w:val="18"/>
                            </w:rPr>
                            <w:t>N502 FORM-2282</w:t>
                          </w:r>
                          <w:r w:rsidR="007F1A1C">
                            <w:rPr>
                              <w:color w:val="000000" w:themeColor="text1"/>
                              <w:sz w:val="18"/>
                              <w:szCs w:val="18"/>
                            </w:rPr>
                            <w:t>G</w:t>
                          </w:r>
                        </w:p>
                        <w:p w14:paraId="5798E271" w14:textId="3D8D53BC" w:rsidR="00CF7731" w:rsidRDefault="00AB572B">
                          <w:r>
                            <w:rPr>
                              <w:color w:val="000000" w:themeColor="text1"/>
                              <w:sz w:val="18"/>
                            </w:rPr>
                            <w:t>J</w:t>
                          </w:r>
                          <w:r w:rsidR="00B36194">
                            <w:rPr>
                              <w:color w:val="000000" w:themeColor="text1"/>
                              <w:sz w:val="18"/>
                            </w:rPr>
                            <w:t xml:space="preserve">UNE </w:t>
                          </w:r>
                          <w:r w:rsidR="00DD4166">
                            <w:rPr>
                              <w:color w:val="000000" w:themeColor="text1"/>
                              <w:sz w:val="18"/>
                            </w:rPr>
                            <w:t>2022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7550061B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374.8pt;margin-top:-4.25pt;width:108.3pt;height:110.6pt;z-index:25165721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" stroked="f">
              <v:textbox style="mso-fit-shape-to-text:t">
                <w:txbxContent>
                  <w:p w14:paraId="2CA235A4" w14:textId="01FD4555" w:rsidR="00323CA1" w:rsidRDefault="00323CA1" w:rsidP="00B36194">
                    <w:pPr>
                      <w:rPr>
                        <w:color w:val="000000" w:themeColor="text1"/>
                        <w:sz w:val="18"/>
                        <w:szCs w:val="18"/>
                      </w:rPr>
                    </w:pPr>
                    <w:r w:rsidRPr="00236255">
                      <w:rPr>
                        <w:color w:val="000000" w:themeColor="text1"/>
                        <w:sz w:val="18"/>
                        <w:szCs w:val="18"/>
                      </w:rPr>
                      <w:t>N502 FORM-2282</w:t>
                    </w:r>
                    <w:r w:rsidR="007F1A1C">
                      <w:rPr>
                        <w:color w:val="000000" w:themeColor="text1"/>
                        <w:sz w:val="18"/>
                        <w:szCs w:val="18"/>
                      </w:rPr>
                      <w:t>G</w:t>
                    </w:r>
                  </w:p>
                  <w:p w14:paraId="5798E271" w14:textId="3D8D53BC" w:rsidR="00CF7731" w:rsidRDefault="00AB572B">
                    <w:r>
                      <w:rPr>
                        <w:color w:val="000000" w:themeColor="text1"/>
                        <w:sz w:val="18"/>
                      </w:rPr>
                      <w:t>J</w:t>
                    </w:r>
                    <w:r w:rsidR="00B36194">
                      <w:rPr>
                        <w:color w:val="000000" w:themeColor="text1"/>
                        <w:sz w:val="18"/>
                      </w:rPr>
                      <w:t xml:space="preserve">UNE </w:t>
                    </w:r>
                    <w:r w:rsidR="00DD4166">
                      <w:rPr>
                        <w:color w:val="000000" w:themeColor="text1"/>
                        <w:sz w:val="18"/>
                      </w:rPr>
                      <w:t>2022</w:t>
                    </w:r>
                  </w:p>
                </w:txbxContent>
              </v:textbox>
            </v:shape>
          </w:pict>
        </mc:Fallback>
      </mc:AlternateContent>
    </w:r>
    <w:r w:rsidR="00360269" w:rsidRPr="00601587">
      <w:rPr>
        <w:color w:val="000000" w:themeColor="text1"/>
        <w:sz w:val="18"/>
        <w:szCs w:val="18"/>
      </w:rPr>
      <w:t>CONTRACT NUMBER:</w:t>
    </w:r>
  </w:p>
  <w:p w14:paraId="11DDD783" w14:textId="6F0F37DE" w:rsidR="00130502" w:rsidRPr="00323CA1" w:rsidRDefault="00360269" w:rsidP="00323CA1">
    <w:pPr>
      <w:pStyle w:val="Header"/>
      <w:ind w:left="-720"/>
      <w:rPr>
        <w:rFonts w:cstheme="minorBidi"/>
        <w:b/>
        <w:color w:val="000000" w:themeColor="text1"/>
        <w:szCs w:val="24"/>
      </w:rPr>
    </w:pPr>
    <w:r w:rsidRPr="00601587">
      <w:rPr>
        <w:color w:val="000000" w:themeColor="text1"/>
        <w:sz w:val="18"/>
        <w:szCs w:val="18"/>
      </w:rPr>
      <w:t>AGENCY ID:</w:t>
    </w:r>
    <w:r w:rsidR="006A5EA3" w:rsidRPr="00323CA1">
      <w:rPr>
        <w:b/>
        <w:color w:val="000000" w:themeColor="text1"/>
        <w:szCs w:val="24"/>
      </w:rPr>
      <w:tab/>
    </w:r>
    <w:r w:rsidRPr="00323CA1">
      <w:rPr>
        <w:b/>
        <w:color w:val="000000" w:themeColor="text1"/>
        <w:szCs w:val="24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D25090" w14:textId="77777777" w:rsidR="00130502" w:rsidRDefault="00130502">
    <w:pPr>
      <w:pStyle w:val="Header"/>
      <w:tabs>
        <w:tab w:val="left" w:pos="6480"/>
      </w:tabs>
      <w:rPr>
        <w:b/>
        <w:sz w:val="18"/>
      </w:rPr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7032BF1A"/>
    <w:name w:val="ParaNumbers1"/>
    <w:lvl w:ilvl="0">
      <w:start w:val="1"/>
      <w:numFmt w:val="decimal"/>
      <w:pStyle w:val="Level1"/>
      <w:lvlText w:val="%1."/>
      <w:lvlJc w:val="left"/>
      <w:rPr>
        <w:rFonts w:cs="Times New Roman"/>
      </w:rPr>
    </w:lvl>
    <w:lvl w:ilvl="1">
      <w:start w:val="1"/>
      <w:numFmt w:val="upperLetter"/>
      <w:lvlText w:val="%2."/>
      <w:lvlJc w:val="left"/>
      <w:rPr>
        <w:rFonts w:cs="Times New Roman"/>
      </w:rPr>
    </w:lvl>
    <w:lvl w:ilvl="2">
      <w:start w:val="1"/>
      <w:numFmt w:val="lowerRoman"/>
      <w:lvlText w:val="(%3)"/>
      <w:lvlJc w:val="left"/>
      <w:rPr>
        <w:rFonts w:cs="Times New Roman"/>
      </w:rPr>
    </w:lvl>
    <w:lvl w:ilvl="3">
      <w:start w:val="1"/>
      <w:numFmt w:val="lowerLetter"/>
      <w:lvlText w:val="(%4)"/>
      <w:lvlJc w:val="left"/>
      <w:rPr>
        <w:rFonts w:cs="Times New Roman"/>
      </w:rPr>
    </w:lvl>
    <w:lvl w:ilvl="4">
      <w:start w:val="1"/>
      <w:numFmt w:val="decimal"/>
      <w:lvlText w:val="(%5)"/>
      <w:lvlJc w:val="left"/>
      <w:rPr>
        <w:rFonts w:cs="Times New Roman"/>
      </w:rPr>
    </w:lvl>
    <w:lvl w:ilvl="5">
      <w:start w:val="1"/>
      <w:numFmt w:val="lowerRoman"/>
      <w:lvlText w:val="(%6)"/>
      <w:lvlJc w:val="left"/>
      <w:rPr>
        <w:rFonts w:cs="Times New Roman"/>
      </w:rPr>
    </w:lvl>
    <w:lvl w:ilvl="6">
      <w:start w:val="1"/>
      <w:numFmt w:val="decimal"/>
      <w:lvlText w:val="%7)"/>
      <w:lvlJc w:val="left"/>
      <w:rPr>
        <w:rFonts w:cs="Times New Roman"/>
      </w:rPr>
    </w:lvl>
    <w:lvl w:ilvl="7">
      <w:start w:val="1"/>
      <w:numFmt w:val="lowerLetter"/>
      <w:lvlText w:val="%8)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097C7A78"/>
    <w:multiLevelType w:val="hybridMultilevel"/>
    <w:tmpl w:val="10C6E6CA"/>
    <w:lvl w:ilvl="0" w:tplc="8CEE006C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13390F"/>
    <w:multiLevelType w:val="hybridMultilevel"/>
    <w:tmpl w:val="FD66BB1E"/>
    <w:lvl w:ilvl="0" w:tplc="22B6FFEC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AE3F55"/>
    <w:multiLevelType w:val="hybridMultilevel"/>
    <w:tmpl w:val="2BD4BE0E"/>
    <w:lvl w:ilvl="0" w:tplc="67549930">
      <w:start w:val="1"/>
      <w:numFmt w:val="upperRoman"/>
      <w:lvlText w:val="%1"/>
      <w:lvlJc w:val="center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F834DA"/>
    <w:multiLevelType w:val="hybridMultilevel"/>
    <w:tmpl w:val="CB5C214E"/>
    <w:lvl w:ilvl="0" w:tplc="E1145BE4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AC2A84"/>
    <w:multiLevelType w:val="multilevel"/>
    <w:tmpl w:val="A464FA70"/>
    <w:lvl w:ilvl="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color w:val="000000"/>
      </w:rPr>
    </w:lvl>
    <w:lvl w:ilvl="1">
      <w:start w:val="4"/>
      <w:numFmt w:val="decimalZero"/>
      <w:lvlText w:val="%1.%2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color w:val="00000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color w:val="00000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color w:val="00000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ascii="Times New Roman" w:hAnsi="Times New Roman" w:hint="default"/>
        <w:color w:val="00000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Times New Roman" w:hAnsi="Times New Roman" w:hint="default"/>
        <w:color w:val="00000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ascii="Times New Roman" w:hAnsi="Times New Roman" w:hint="default"/>
        <w:color w:val="00000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Times New Roman" w:hAnsi="Times New Roman" w:hint="default"/>
        <w:color w:val="000000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ascii="Times New Roman" w:hAnsi="Times New Roman" w:hint="default"/>
        <w:color w:val="000000"/>
      </w:rPr>
    </w:lvl>
  </w:abstractNum>
  <w:abstractNum w:abstractNumId="6" w15:restartNumberingAfterBreak="0">
    <w:nsid w:val="217660A1"/>
    <w:multiLevelType w:val="hybridMultilevel"/>
    <w:tmpl w:val="D3064C3E"/>
    <w:lvl w:ilvl="0" w:tplc="49FC9EC2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C179E4"/>
    <w:multiLevelType w:val="hybridMultilevel"/>
    <w:tmpl w:val="DF52D68C"/>
    <w:lvl w:ilvl="0" w:tplc="55FE4D96">
      <w:start w:val="1"/>
      <w:numFmt w:val="bullet"/>
      <w:lvlText w:val=""/>
      <w:lvlJc w:val="left"/>
      <w:pPr>
        <w:tabs>
          <w:tab w:val="num" w:pos="720"/>
        </w:tabs>
        <w:ind w:left="720" w:hanging="7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0"/>
        </w:tabs>
        <w:ind w:left="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</w:abstractNum>
  <w:abstractNum w:abstractNumId="8" w15:restartNumberingAfterBreak="0">
    <w:nsid w:val="318624D0"/>
    <w:multiLevelType w:val="multilevel"/>
    <w:tmpl w:val="6806494E"/>
    <w:lvl w:ilvl="0">
      <w:start w:val="11"/>
      <w:numFmt w:val="decimal"/>
      <w:pStyle w:val="Heading3"/>
      <w:lvlText w:val="%1"/>
      <w:lvlJc w:val="left"/>
      <w:pPr>
        <w:tabs>
          <w:tab w:val="num" w:pos="1080"/>
        </w:tabs>
        <w:ind w:left="1080" w:hanging="720"/>
      </w:pPr>
      <w:rPr>
        <w:rFonts w:hint="default"/>
        <w:b w:val="0"/>
        <w:u w:val="none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3336288"/>
    <w:multiLevelType w:val="hybridMultilevel"/>
    <w:tmpl w:val="2CDECBC8"/>
    <w:lvl w:ilvl="0" w:tplc="B7D85A72">
      <w:start w:val="1"/>
      <w:numFmt w:val="upperRoman"/>
      <w:pStyle w:val="Heading1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CD7066F"/>
    <w:multiLevelType w:val="hybridMultilevel"/>
    <w:tmpl w:val="4594C162"/>
    <w:lvl w:ilvl="0" w:tplc="80BC098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AE96952"/>
    <w:multiLevelType w:val="hybridMultilevel"/>
    <w:tmpl w:val="6358BEF8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D042CAB"/>
    <w:multiLevelType w:val="hybridMultilevel"/>
    <w:tmpl w:val="00C2903A"/>
    <w:lvl w:ilvl="0" w:tplc="7A8E1BF0">
      <w:start w:val="1"/>
      <w:numFmt w:val="decimal"/>
      <w:lvlText w:val="%1."/>
      <w:lvlJc w:val="left"/>
      <w:pPr>
        <w:ind w:left="117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3" w15:restartNumberingAfterBreak="0">
    <w:nsid w:val="61DB578F"/>
    <w:multiLevelType w:val="hybridMultilevel"/>
    <w:tmpl w:val="C896C08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77E2D1F"/>
    <w:multiLevelType w:val="multilevel"/>
    <w:tmpl w:val="155A69F6"/>
    <w:lvl w:ilvl="0">
      <w:start w:val="5"/>
      <w:numFmt w:val="none"/>
      <w:lvlText w:val="ARTICLE XII"/>
      <w:lvlJc w:val="center"/>
      <w:pPr>
        <w:tabs>
          <w:tab w:val="num" w:pos="1080"/>
        </w:tabs>
        <w:ind w:left="-1080" w:firstLine="1080"/>
      </w:pPr>
      <w:rPr>
        <w:rFonts w:ascii="CG Times" w:hAnsi="CG Times" w:hint="default"/>
        <w:b/>
        <w:i w:val="0"/>
        <w:sz w:val="24"/>
        <w:u w:val="none"/>
      </w:rPr>
    </w:lvl>
    <w:lvl w:ilvl="1">
      <w:start w:val="1"/>
      <w:numFmt w:val="none"/>
      <w:isLgl/>
      <w:lvlText w:val="12.05"/>
      <w:lvlJc w:val="left"/>
      <w:pPr>
        <w:tabs>
          <w:tab w:val="num" w:pos="0"/>
        </w:tabs>
        <w:ind w:left="-1080" w:firstLine="720"/>
      </w:pPr>
      <w:rPr>
        <w:rFonts w:ascii="CG Times" w:hAnsi="CG Times" w:hint="default"/>
        <w:b w:val="0"/>
        <w:i w:val="0"/>
        <w:sz w:val="24"/>
        <w:u w:val="none"/>
      </w:rPr>
    </w:lvl>
    <w:lvl w:ilvl="2">
      <w:start w:val="1"/>
      <w:numFmt w:val="lowerLetter"/>
      <w:lvlText w:val="(%3)"/>
      <w:lvlJc w:val="left"/>
      <w:pPr>
        <w:tabs>
          <w:tab w:val="num" w:pos="-360"/>
        </w:tabs>
        <w:ind w:left="-1080" w:firstLine="0"/>
      </w:pPr>
      <w:rPr>
        <w:rFonts w:hint="default"/>
      </w:rPr>
    </w:lvl>
    <w:lvl w:ilvl="3">
      <w:start w:val="1"/>
      <w:numFmt w:val="lowerRoman"/>
      <w:lvlText w:val="(%4)"/>
      <w:lvlJc w:val="right"/>
      <w:pPr>
        <w:tabs>
          <w:tab w:val="num" w:pos="-216"/>
        </w:tabs>
        <w:ind w:left="-216" w:hanging="144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-72"/>
        </w:tabs>
        <w:ind w:left="-72" w:hanging="432"/>
      </w:pPr>
      <w:rPr>
        <w:rFonts w:hint="default"/>
      </w:rPr>
    </w:lvl>
    <w:lvl w:ilvl="5">
      <w:start w:val="1"/>
      <w:numFmt w:val="lowerLetter"/>
      <w:lvlText w:val="%6)"/>
      <w:lvlJc w:val="left"/>
      <w:pPr>
        <w:tabs>
          <w:tab w:val="num" w:pos="72"/>
        </w:tabs>
        <w:ind w:left="72" w:hanging="432"/>
      </w:pPr>
      <w:rPr>
        <w:rFonts w:hint="default"/>
      </w:rPr>
    </w:lvl>
    <w:lvl w:ilvl="6">
      <w:start w:val="1"/>
      <w:numFmt w:val="lowerRoman"/>
      <w:lvlText w:val="%7)"/>
      <w:lvlJc w:val="right"/>
      <w:pPr>
        <w:tabs>
          <w:tab w:val="num" w:pos="216"/>
        </w:tabs>
        <w:ind w:left="216" w:hanging="288"/>
      </w:pPr>
      <w:rPr>
        <w:rFonts w:hint="default"/>
      </w:rPr>
    </w:lvl>
    <w:lvl w:ilvl="7">
      <w:start w:val="1"/>
      <w:numFmt w:val="lowerLetter"/>
      <w:pStyle w:val="Heading8"/>
      <w:lvlText w:val="%8."/>
      <w:lvlJc w:val="left"/>
      <w:pPr>
        <w:tabs>
          <w:tab w:val="num" w:pos="360"/>
        </w:tabs>
        <w:ind w:left="360" w:hanging="432"/>
      </w:pPr>
      <w:rPr>
        <w:rFonts w:hint="default"/>
      </w:rPr>
    </w:lvl>
    <w:lvl w:ilvl="8">
      <w:start w:val="1"/>
      <w:numFmt w:val="lowerRoman"/>
      <w:pStyle w:val="Heading9"/>
      <w:lvlText w:val="%9."/>
      <w:lvlJc w:val="right"/>
      <w:pPr>
        <w:tabs>
          <w:tab w:val="num" w:pos="504"/>
        </w:tabs>
        <w:ind w:left="504" w:hanging="144"/>
      </w:pPr>
      <w:rPr>
        <w:rFonts w:hint="default"/>
      </w:rPr>
    </w:lvl>
  </w:abstractNum>
  <w:abstractNum w:abstractNumId="15" w15:restartNumberingAfterBreak="0">
    <w:nsid w:val="6B932C39"/>
    <w:multiLevelType w:val="hybridMultilevel"/>
    <w:tmpl w:val="A14C5230"/>
    <w:lvl w:ilvl="0" w:tplc="6722D9C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C0C4933"/>
    <w:multiLevelType w:val="hybridMultilevel"/>
    <w:tmpl w:val="4A945C3A"/>
    <w:lvl w:ilvl="0" w:tplc="2842F2DE">
      <w:start w:val="1"/>
      <w:numFmt w:val="upperRoman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D7C7913"/>
    <w:multiLevelType w:val="hybridMultilevel"/>
    <w:tmpl w:val="61E04D5A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6EB971ED"/>
    <w:multiLevelType w:val="hybridMultilevel"/>
    <w:tmpl w:val="10C6E6CA"/>
    <w:lvl w:ilvl="0" w:tplc="8CEE006C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FFC5A91"/>
    <w:multiLevelType w:val="hybridMultilevel"/>
    <w:tmpl w:val="B644E1AC"/>
    <w:lvl w:ilvl="0" w:tplc="2842F2DE">
      <w:start w:val="1"/>
      <w:numFmt w:val="upperRoman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03A1F35"/>
    <w:multiLevelType w:val="hybridMultilevel"/>
    <w:tmpl w:val="ABA21362"/>
    <w:lvl w:ilvl="0" w:tplc="18A83A58">
      <w:start w:val="1"/>
      <w:numFmt w:val="upperRoman"/>
      <w:pStyle w:val="Heading2"/>
      <w:lvlText w:val="%1."/>
      <w:lvlJc w:val="center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04255BC"/>
    <w:multiLevelType w:val="hybridMultilevel"/>
    <w:tmpl w:val="3200B660"/>
    <w:lvl w:ilvl="0" w:tplc="EE8AB174">
      <w:start w:val="1"/>
      <w:numFmt w:val="upperRoman"/>
      <w:lvlText w:val="%1."/>
      <w:lvlJc w:val="left"/>
      <w:pPr>
        <w:ind w:left="885" w:hanging="52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74E2BC3"/>
    <w:multiLevelType w:val="multilevel"/>
    <w:tmpl w:val="3E8600CA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/>
        <w:i w:val="0"/>
        <w:sz w:val="24"/>
        <w:szCs w:val="24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720"/>
      </w:pPr>
      <w:rPr>
        <w:rFonts w:ascii="Arial" w:hAnsi="Arial" w:hint="default"/>
        <w:b/>
        <w:i w:val="0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ascii="Arial" w:hAnsi="Arial" w:hint="default"/>
        <w:b/>
        <w:i w:val="0"/>
        <w:sz w:val="24"/>
        <w:szCs w:val="24"/>
      </w:r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  <w:rPr>
        <w:rFonts w:ascii="Times New Roman" w:hAnsi="Times New Roman" w:cs="Times New Roman" w:hint="default"/>
        <w:b w:val="0"/>
        <w:caps w:val="0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23" w15:restartNumberingAfterBreak="0">
    <w:nsid w:val="7CEC45DE"/>
    <w:multiLevelType w:val="hybridMultilevel"/>
    <w:tmpl w:val="5874D6C8"/>
    <w:lvl w:ilvl="0" w:tplc="0BF2A5AC">
      <w:start w:val="1"/>
      <w:numFmt w:val="upperLetter"/>
      <w:lvlText w:val="%1."/>
      <w:lvlJc w:val="left"/>
      <w:pPr>
        <w:ind w:left="108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8"/>
  </w:num>
  <w:num w:numId="2">
    <w:abstractNumId w:val="14"/>
  </w:num>
  <w:num w:numId="3">
    <w:abstractNumId w:val="7"/>
  </w:num>
  <w:num w:numId="4">
    <w:abstractNumId w:val="5"/>
  </w:num>
  <w:num w:numId="5">
    <w:abstractNumId w:val="10"/>
  </w:num>
  <w:num w:numId="6">
    <w:abstractNumId w:val="4"/>
  </w:num>
  <w:num w:numId="7">
    <w:abstractNumId w:val="17"/>
  </w:num>
  <w:num w:numId="8">
    <w:abstractNumId w:val="22"/>
  </w:num>
  <w:num w:numId="9">
    <w:abstractNumId w:val="0"/>
    <w:lvlOverride w:ilvl="0">
      <w:lvl w:ilvl="0">
        <w:start w:val="1"/>
        <w:numFmt w:val="decimal"/>
        <w:pStyle w:val="Level1"/>
        <w:lvlText w:val="%1."/>
        <w:lvlJc w:val="left"/>
        <w:pPr>
          <w:tabs>
            <w:tab w:val="num" w:pos="720"/>
          </w:tabs>
        </w:pPr>
        <w:rPr>
          <w:rFonts w:cs="Times New Roman" w:hint="default"/>
          <w:b/>
          <w:i w:val="0"/>
        </w:rPr>
      </w:lvl>
    </w:lvlOverride>
    <w:lvlOverride w:ilvl="1">
      <w:lvl w:ilvl="1">
        <w:start w:val="1"/>
        <w:numFmt w:val="upperLetter"/>
        <w:lvlText w:val="%2."/>
        <w:lvlJc w:val="left"/>
        <w:pPr>
          <w:tabs>
            <w:tab w:val="num" w:pos="1440"/>
          </w:tabs>
          <w:ind w:left="720"/>
        </w:pPr>
        <w:rPr>
          <w:rFonts w:cs="Times New Roman" w:hint="default"/>
          <w:b/>
          <w:i w:val="0"/>
        </w:rPr>
      </w:lvl>
    </w:lvlOverride>
    <w:lvlOverride w:ilvl="2">
      <w:lvl w:ilvl="2">
        <w:start w:val="1"/>
        <w:numFmt w:val="lowerRoman"/>
        <w:lvlText w:val="%3."/>
        <w:lvlJc w:val="left"/>
        <w:pPr>
          <w:tabs>
            <w:tab w:val="num" w:pos="2160"/>
          </w:tabs>
          <w:ind w:left="1440"/>
        </w:pPr>
        <w:rPr>
          <w:rFonts w:cs="Times New Roman" w:hint="default"/>
          <w:b/>
          <w:i w:val="0"/>
        </w:rPr>
      </w:lvl>
    </w:lvlOverride>
    <w:lvlOverride w:ilvl="3">
      <w:lvl w:ilvl="3">
        <w:start w:val="1"/>
        <w:numFmt w:val="lowerLetter"/>
        <w:lvlText w:val="%4."/>
        <w:lvlJc w:val="left"/>
        <w:pPr>
          <w:tabs>
            <w:tab w:val="num" w:pos="2880"/>
          </w:tabs>
          <w:ind w:left="2160"/>
        </w:pPr>
        <w:rPr>
          <w:rFonts w:cs="Times New Roman" w:hint="default"/>
          <w:b/>
          <w:i w:val="0"/>
        </w:rPr>
      </w:lvl>
    </w:lvlOverride>
    <w:lvlOverride w:ilvl="4">
      <w:lvl w:ilvl="4">
        <w:start w:val="1"/>
        <w:numFmt w:val="lowerLetter"/>
        <w:lvlText w:val="(%5)"/>
        <w:lvlJc w:val="left"/>
        <w:pPr>
          <w:tabs>
            <w:tab w:val="num" w:pos="1800"/>
          </w:tabs>
          <w:ind w:left="1800" w:hanging="360"/>
        </w:pPr>
        <w:rPr>
          <w:rFonts w:cs="Times New Roman" w:hint="default"/>
        </w:rPr>
      </w:lvl>
    </w:lvlOverride>
    <w:lvlOverride w:ilvl="5">
      <w:lvl w:ilvl="5">
        <w:start w:val="1"/>
        <w:numFmt w:val="lowerRoman"/>
        <w:lvlText w:val="(%6)"/>
        <w:lvlJc w:val="left"/>
        <w:pPr>
          <w:tabs>
            <w:tab w:val="num" w:pos="2160"/>
          </w:tabs>
          <w:ind w:left="2160" w:hanging="360"/>
        </w:pPr>
        <w:rPr>
          <w:rFonts w:cs="Times New Roman"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2520"/>
          </w:tabs>
          <w:ind w:left="2520" w:hanging="360"/>
        </w:pPr>
        <w:rPr>
          <w:rFonts w:cs="Times New Roman"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2880"/>
          </w:tabs>
          <w:ind w:left="2880" w:hanging="360"/>
        </w:pPr>
        <w:rPr>
          <w:rFonts w:cs="Times New Roman" w:hint="default"/>
        </w:rPr>
      </w:lvl>
    </w:lvlOverride>
    <w:lvlOverride w:ilvl="8">
      <w:lvl w:ilvl="8">
        <w:start w:val="1"/>
        <w:numFmt w:val="lowerRoman"/>
        <w:lvlText w:val="%9."/>
        <w:lvlJc w:val="left"/>
        <w:pPr>
          <w:tabs>
            <w:tab w:val="num" w:pos="3240"/>
          </w:tabs>
          <w:ind w:left="3240" w:hanging="360"/>
        </w:pPr>
        <w:rPr>
          <w:rFonts w:cs="Times New Roman" w:hint="default"/>
        </w:rPr>
      </w:lvl>
    </w:lvlOverride>
  </w:num>
  <w:num w:numId="10">
    <w:abstractNumId w:val="11"/>
  </w:num>
  <w:num w:numId="11">
    <w:abstractNumId w:val="21"/>
  </w:num>
  <w:num w:numId="12">
    <w:abstractNumId w:val="9"/>
  </w:num>
  <w:num w:numId="13">
    <w:abstractNumId w:val="15"/>
  </w:num>
  <w:num w:numId="14">
    <w:abstractNumId w:val="16"/>
  </w:num>
  <w:num w:numId="15">
    <w:abstractNumId w:val="19"/>
  </w:num>
  <w:num w:numId="16">
    <w:abstractNumId w:val="3"/>
  </w:num>
  <w:num w:numId="17">
    <w:abstractNumId w:val="20"/>
  </w:num>
  <w:num w:numId="18">
    <w:abstractNumId w:val="18"/>
  </w:num>
  <w:num w:numId="19">
    <w:abstractNumId w:val="1"/>
  </w:num>
  <w:num w:numId="20">
    <w:abstractNumId w:val="2"/>
  </w:num>
  <w:num w:numId="21">
    <w:abstractNumId w:val="6"/>
  </w:num>
  <w:num w:numId="22">
    <w:abstractNumId w:val="20"/>
  </w:num>
  <w:num w:numId="23">
    <w:abstractNumId w:val="20"/>
  </w:num>
  <w:num w:numId="24">
    <w:abstractNumId w:val="23"/>
  </w:num>
  <w:num w:numId="25">
    <w:abstractNumId w:val="20"/>
  </w:num>
  <w:num w:numId="26">
    <w:abstractNumId w:val="20"/>
  </w:num>
  <w:num w:numId="27">
    <w:abstractNumId w:val="20"/>
  </w:num>
  <w:num w:numId="28">
    <w:abstractNumId w:val="12"/>
  </w:num>
  <w:num w:numId="29">
    <w:abstractNumId w:val="1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276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761A"/>
    <w:rsid w:val="00002358"/>
    <w:rsid w:val="000041B5"/>
    <w:rsid w:val="00013A9A"/>
    <w:rsid w:val="0003607D"/>
    <w:rsid w:val="00036B14"/>
    <w:rsid w:val="00042C1E"/>
    <w:rsid w:val="0004472C"/>
    <w:rsid w:val="00050660"/>
    <w:rsid w:val="0005076F"/>
    <w:rsid w:val="00055438"/>
    <w:rsid w:val="000555CB"/>
    <w:rsid w:val="00056420"/>
    <w:rsid w:val="0006076B"/>
    <w:rsid w:val="00061EA6"/>
    <w:rsid w:val="000653EC"/>
    <w:rsid w:val="000669A2"/>
    <w:rsid w:val="000735AA"/>
    <w:rsid w:val="00083135"/>
    <w:rsid w:val="00087037"/>
    <w:rsid w:val="00090313"/>
    <w:rsid w:val="000B2A66"/>
    <w:rsid w:val="000B3472"/>
    <w:rsid w:val="000B7938"/>
    <w:rsid w:val="000C50FE"/>
    <w:rsid w:val="000C5BBE"/>
    <w:rsid w:val="000E1EE8"/>
    <w:rsid w:val="000F1167"/>
    <w:rsid w:val="000F236A"/>
    <w:rsid w:val="000F4429"/>
    <w:rsid w:val="000F5C39"/>
    <w:rsid w:val="001215F0"/>
    <w:rsid w:val="00126405"/>
    <w:rsid w:val="00127871"/>
    <w:rsid w:val="00130502"/>
    <w:rsid w:val="001305A0"/>
    <w:rsid w:val="00131EDE"/>
    <w:rsid w:val="00143C70"/>
    <w:rsid w:val="001466B9"/>
    <w:rsid w:val="00154B35"/>
    <w:rsid w:val="001630B5"/>
    <w:rsid w:val="00167CD7"/>
    <w:rsid w:val="00170A00"/>
    <w:rsid w:val="001717B9"/>
    <w:rsid w:val="001758C4"/>
    <w:rsid w:val="0017761A"/>
    <w:rsid w:val="00177670"/>
    <w:rsid w:val="00182838"/>
    <w:rsid w:val="00191879"/>
    <w:rsid w:val="00193B9D"/>
    <w:rsid w:val="00196CAD"/>
    <w:rsid w:val="00197E48"/>
    <w:rsid w:val="001A1193"/>
    <w:rsid w:val="001A18F2"/>
    <w:rsid w:val="001A1F55"/>
    <w:rsid w:val="001A432C"/>
    <w:rsid w:val="001A7F1F"/>
    <w:rsid w:val="001B1ED5"/>
    <w:rsid w:val="001B6E59"/>
    <w:rsid w:val="001C3334"/>
    <w:rsid w:val="001C4041"/>
    <w:rsid w:val="001C6EE8"/>
    <w:rsid w:val="001C7B24"/>
    <w:rsid w:val="001D32C3"/>
    <w:rsid w:val="001E5521"/>
    <w:rsid w:val="001F4197"/>
    <w:rsid w:val="001F43CA"/>
    <w:rsid w:val="00203221"/>
    <w:rsid w:val="0021353E"/>
    <w:rsid w:val="00213EEA"/>
    <w:rsid w:val="00221528"/>
    <w:rsid w:val="0022267F"/>
    <w:rsid w:val="00222FFA"/>
    <w:rsid w:val="0022406E"/>
    <w:rsid w:val="002301DE"/>
    <w:rsid w:val="00236255"/>
    <w:rsid w:val="00237154"/>
    <w:rsid w:val="0023753B"/>
    <w:rsid w:val="00247A28"/>
    <w:rsid w:val="00247B55"/>
    <w:rsid w:val="002534C5"/>
    <w:rsid w:val="00253FD4"/>
    <w:rsid w:val="00254242"/>
    <w:rsid w:val="00257B5E"/>
    <w:rsid w:val="00261ABE"/>
    <w:rsid w:val="00261BD1"/>
    <w:rsid w:val="00263A89"/>
    <w:rsid w:val="002714FE"/>
    <w:rsid w:val="00274097"/>
    <w:rsid w:val="00275E19"/>
    <w:rsid w:val="00282F48"/>
    <w:rsid w:val="00285273"/>
    <w:rsid w:val="00285748"/>
    <w:rsid w:val="00286772"/>
    <w:rsid w:val="002925F3"/>
    <w:rsid w:val="00292C1B"/>
    <w:rsid w:val="00293217"/>
    <w:rsid w:val="002A13D9"/>
    <w:rsid w:val="002A5838"/>
    <w:rsid w:val="002A7987"/>
    <w:rsid w:val="002B0A07"/>
    <w:rsid w:val="002C3DF4"/>
    <w:rsid w:val="002C4367"/>
    <w:rsid w:val="002C4C4A"/>
    <w:rsid w:val="002E3550"/>
    <w:rsid w:val="002E3AF4"/>
    <w:rsid w:val="002E484E"/>
    <w:rsid w:val="002E4AC6"/>
    <w:rsid w:val="002F70A3"/>
    <w:rsid w:val="00300701"/>
    <w:rsid w:val="00306511"/>
    <w:rsid w:val="00306AC7"/>
    <w:rsid w:val="0032370C"/>
    <w:rsid w:val="00323CA1"/>
    <w:rsid w:val="0032452D"/>
    <w:rsid w:val="003503EC"/>
    <w:rsid w:val="00354821"/>
    <w:rsid w:val="00354973"/>
    <w:rsid w:val="00356218"/>
    <w:rsid w:val="00360269"/>
    <w:rsid w:val="0036289E"/>
    <w:rsid w:val="0036426E"/>
    <w:rsid w:val="00382EFE"/>
    <w:rsid w:val="00383149"/>
    <w:rsid w:val="00386CBA"/>
    <w:rsid w:val="0039310B"/>
    <w:rsid w:val="003A2144"/>
    <w:rsid w:val="003B6625"/>
    <w:rsid w:val="003B70B8"/>
    <w:rsid w:val="003B7B5E"/>
    <w:rsid w:val="003C2869"/>
    <w:rsid w:val="003C3209"/>
    <w:rsid w:val="003C38BD"/>
    <w:rsid w:val="003C4064"/>
    <w:rsid w:val="003C4D94"/>
    <w:rsid w:val="003D01EA"/>
    <w:rsid w:val="003D5AD4"/>
    <w:rsid w:val="003E0EF2"/>
    <w:rsid w:val="003E0FCE"/>
    <w:rsid w:val="003E2E38"/>
    <w:rsid w:val="003E367A"/>
    <w:rsid w:val="003F5B8A"/>
    <w:rsid w:val="003F7A14"/>
    <w:rsid w:val="0040374E"/>
    <w:rsid w:val="00403B4D"/>
    <w:rsid w:val="00404982"/>
    <w:rsid w:val="004079C1"/>
    <w:rsid w:val="00414A66"/>
    <w:rsid w:val="0041755C"/>
    <w:rsid w:val="0043002E"/>
    <w:rsid w:val="004321E8"/>
    <w:rsid w:val="0045190D"/>
    <w:rsid w:val="00453CAC"/>
    <w:rsid w:val="00454863"/>
    <w:rsid w:val="00457E30"/>
    <w:rsid w:val="00473E2D"/>
    <w:rsid w:val="00477067"/>
    <w:rsid w:val="004775ED"/>
    <w:rsid w:val="00492C40"/>
    <w:rsid w:val="004A3252"/>
    <w:rsid w:val="004A7D84"/>
    <w:rsid w:val="004B6764"/>
    <w:rsid w:val="004B7183"/>
    <w:rsid w:val="004D4140"/>
    <w:rsid w:val="004D5285"/>
    <w:rsid w:val="004D73BF"/>
    <w:rsid w:val="004E6720"/>
    <w:rsid w:val="00507650"/>
    <w:rsid w:val="00514085"/>
    <w:rsid w:val="005233EB"/>
    <w:rsid w:val="00527EDC"/>
    <w:rsid w:val="005343AE"/>
    <w:rsid w:val="00534F9C"/>
    <w:rsid w:val="005355A0"/>
    <w:rsid w:val="00544BC8"/>
    <w:rsid w:val="005467D9"/>
    <w:rsid w:val="005472C9"/>
    <w:rsid w:val="0055569D"/>
    <w:rsid w:val="00556CD2"/>
    <w:rsid w:val="00562BC1"/>
    <w:rsid w:val="00565902"/>
    <w:rsid w:val="00566FDE"/>
    <w:rsid w:val="00575105"/>
    <w:rsid w:val="00581365"/>
    <w:rsid w:val="00584423"/>
    <w:rsid w:val="00584B6B"/>
    <w:rsid w:val="0059023E"/>
    <w:rsid w:val="005A0BF9"/>
    <w:rsid w:val="005A5E35"/>
    <w:rsid w:val="005B2577"/>
    <w:rsid w:val="005B7E5B"/>
    <w:rsid w:val="005D03D4"/>
    <w:rsid w:val="005D1DE6"/>
    <w:rsid w:val="005D4C32"/>
    <w:rsid w:val="005E0D04"/>
    <w:rsid w:val="005E0F4D"/>
    <w:rsid w:val="005E16AD"/>
    <w:rsid w:val="005E4B8A"/>
    <w:rsid w:val="005E5844"/>
    <w:rsid w:val="005E5E5E"/>
    <w:rsid w:val="005E6432"/>
    <w:rsid w:val="005E733C"/>
    <w:rsid w:val="005F0C08"/>
    <w:rsid w:val="005F3BC8"/>
    <w:rsid w:val="005F5F46"/>
    <w:rsid w:val="00601587"/>
    <w:rsid w:val="00605F6A"/>
    <w:rsid w:val="00607206"/>
    <w:rsid w:val="00611DDC"/>
    <w:rsid w:val="006174FA"/>
    <w:rsid w:val="0062054D"/>
    <w:rsid w:val="00625A4D"/>
    <w:rsid w:val="00627519"/>
    <w:rsid w:val="00631046"/>
    <w:rsid w:val="00633C80"/>
    <w:rsid w:val="006350F0"/>
    <w:rsid w:val="00635D9E"/>
    <w:rsid w:val="00647949"/>
    <w:rsid w:val="00664C37"/>
    <w:rsid w:val="00675C53"/>
    <w:rsid w:val="006802EE"/>
    <w:rsid w:val="00681135"/>
    <w:rsid w:val="0068307B"/>
    <w:rsid w:val="0069016F"/>
    <w:rsid w:val="00695C24"/>
    <w:rsid w:val="00697AA7"/>
    <w:rsid w:val="006A15BF"/>
    <w:rsid w:val="006A5EA3"/>
    <w:rsid w:val="006B00E4"/>
    <w:rsid w:val="006B0807"/>
    <w:rsid w:val="006B51BA"/>
    <w:rsid w:val="006D4459"/>
    <w:rsid w:val="006D4F03"/>
    <w:rsid w:val="006E03F8"/>
    <w:rsid w:val="006E1032"/>
    <w:rsid w:val="006E29F7"/>
    <w:rsid w:val="006E5200"/>
    <w:rsid w:val="006E686F"/>
    <w:rsid w:val="007220F3"/>
    <w:rsid w:val="007352FA"/>
    <w:rsid w:val="00735998"/>
    <w:rsid w:val="0074168A"/>
    <w:rsid w:val="00752DBB"/>
    <w:rsid w:val="00774432"/>
    <w:rsid w:val="0077476E"/>
    <w:rsid w:val="007760CE"/>
    <w:rsid w:val="00780C99"/>
    <w:rsid w:val="0078512B"/>
    <w:rsid w:val="007903B2"/>
    <w:rsid w:val="00794BFA"/>
    <w:rsid w:val="007B23B2"/>
    <w:rsid w:val="007C2EF7"/>
    <w:rsid w:val="007D2811"/>
    <w:rsid w:val="007F1A1C"/>
    <w:rsid w:val="007F6880"/>
    <w:rsid w:val="008014B0"/>
    <w:rsid w:val="0080152B"/>
    <w:rsid w:val="00802701"/>
    <w:rsid w:val="00812753"/>
    <w:rsid w:val="00823891"/>
    <w:rsid w:val="00823B02"/>
    <w:rsid w:val="008344F1"/>
    <w:rsid w:val="00845B48"/>
    <w:rsid w:val="00847B19"/>
    <w:rsid w:val="008508D4"/>
    <w:rsid w:val="00853266"/>
    <w:rsid w:val="0086046F"/>
    <w:rsid w:val="00870AEE"/>
    <w:rsid w:val="0088345B"/>
    <w:rsid w:val="00883C68"/>
    <w:rsid w:val="008879F9"/>
    <w:rsid w:val="00894E1C"/>
    <w:rsid w:val="008A711C"/>
    <w:rsid w:val="008B1BED"/>
    <w:rsid w:val="008B3CF1"/>
    <w:rsid w:val="008C5C91"/>
    <w:rsid w:val="008D1AB4"/>
    <w:rsid w:val="008D7635"/>
    <w:rsid w:val="008D7A35"/>
    <w:rsid w:val="008F04E4"/>
    <w:rsid w:val="008F4B26"/>
    <w:rsid w:val="00901194"/>
    <w:rsid w:val="00902480"/>
    <w:rsid w:val="00904532"/>
    <w:rsid w:val="0090538A"/>
    <w:rsid w:val="00915069"/>
    <w:rsid w:val="009263DC"/>
    <w:rsid w:val="00927400"/>
    <w:rsid w:val="0093406C"/>
    <w:rsid w:val="00941774"/>
    <w:rsid w:val="009479AE"/>
    <w:rsid w:val="009531D4"/>
    <w:rsid w:val="00965A5E"/>
    <w:rsid w:val="00967120"/>
    <w:rsid w:val="00977A45"/>
    <w:rsid w:val="00985001"/>
    <w:rsid w:val="00985DE7"/>
    <w:rsid w:val="0099140F"/>
    <w:rsid w:val="009B2E18"/>
    <w:rsid w:val="009C2B95"/>
    <w:rsid w:val="009C65CE"/>
    <w:rsid w:val="009C7B3E"/>
    <w:rsid w:val="009D1094"/>
    <w:rsid w:val="009D159F"/>
    <w:rsid w:val="009D2CC3"/>
    <w:rsid w:val="009D5F1A"/>
    <w:rsid w:val="009D654F"/>
    <w:rsid w:val="009E3B3F"/>
    <w:rsid w:val="009F1C5D"/>
    <w:rsid w:val="009F3944"/>
    <w:rsid w:val="00A04E75"/>
    <w:rsid w:val="00A1556B"/>
    <w:rsid w:val="00A249D4"/>
    <w:rsid w:val="00A364E5"/>
    <w:rsid w:val="00A40DC3"/>
    <w:rsid w:val="00A55C45"/>
    <w:rsid w:val="00A727E0"/>
    <w:rsid w:val="00A72E93"/>
    <w:rsid w:val="00A857D7"/>
    <w:rsid w:val="00AA5394"/>
    <w:rsid w:val="00AB572B"/>
    <w:rsid w:val="00AC1830"/>
    <w:rsid w:val="00AC3DFE"/>
    <w:rsid w:val="00AD2FC9"/>
    <w:rsid w:val="00AE160F"/>
    <w:rsid w:val="00AE3409"/>
    <w:rsid w:val="00AF2EE9"/>
    <w:rsid w:val="00B33F5C"/>
    <w:rsid w:val="00B36194"/>
    <w:rsid w:val="00B37460"/>
    <w:rsid w:val="00B403E7"/>
    <w:rsid w:val="00B413DF"/>
    <w:rsid w:val="00B45247"/>
    <w:rsid w:val="00B50AB4"/>
    <w:rsid w:val="00B6612B"/>
    <w:rsid w:val="00B700A0"/>
    <w:rsid w:val="00B71CFD"/>
    <w:rsid w:val="00B762EE"/>
    <w:rsid w:val="00B824BB"/>
    <w:rsid w:val="00B83CAC"/>
    <w:rsid w:val="00B9188B"/>
    <w:rsid w:val="00BA3695"/>
    <w:rsid w:val="00BA6E10"/>
    <w:rsid w:val="00BA76AD"/>
    <w:rsid w:val="00BC1B26"/>
    <w:rsid w:val="00BC2F69"/>
    <w:rsid w:val="00BC378E"/>
    <w:rsid w:val="00BD1221"/>
    <w:rsid w:val="00BD14AE"/>
    <w:rsid w:val="00BD1A45"/>
    <w:rsid w:val="00BD2D91"/>
    <w:rsid w:val="00BD76D1"/>
    <w:rsid w:val="00BE091A"/>
    <w:rsid w:val="00BE4F45"/>
    <w:rsid w:val="00BF0383"/>
    <w:rsid w:val="00BF5258"/>
    <w:rsid w:val="00C14E20"/>
    <w:rsid w:val="00C15589"/>
    <w:rsid w:val="00C21312"/>
    <w:rsid w:val="00C21905"/>
    <w:rsid w:val="00C26008"/>
    <w:rsid w:val="00C269BD"/>
    <w:rsid w:val="00C36102"/>
    <w:rsid w:val="00C44499"/>
    <w:rsid w:val="00C52A58"/>
    <w:rsid w:val="00C54F34"/>
    <w:rsid w:val="00C5504D"/>
    <w:rsid w:val="00C56CFB"/>
    <w:rsid w:val="00C62D97"/>
    <w:rsid w:val="00C63F83"/>
    <w:rsid w:val="00C67ED6"/>
    <w:rsid w:val="00C73C81"/>
    <w:rsid w:val="00C82846"/>
    <w:rsid w:val="00C956BD"/>
    <w:rsid w:val="00CA0439"/>
    <w:rsid w:val="00CA0868"/>
    <w:rsid w:val="00CA4948"/>
    <w:rsid w:val="00CB14F6"/>
    <w:rsid w:val="00CB7986"/>
    <w:rsid w:val="00CB79FC"/>
    <w:rsid w:val="00CC200E"/>
    <w:rsid w:val="00CC2C00"/>
    <w:rsid w:val="00CC53D6"/>
    <w:rsid w:val="00CE52A6"/>
    <w:rsid w:val="00CE6634"/>
    <w:rsid w:val="00CF4369"/>
    <w:rsid w:val="00CF4E87"/>
    <w:rsid w:val="00CF5AB3"/>
    <w:rsid w:val="00CF7731"/>
    <w:rsid w:val="00D03AFA"/>
    <w:rsid w:val="00D0629C"/>
    <w:rsid w:val="00D151E4"/>
    <w:rsid w:val="00D25DC7"/>
    <w:rsid w:val="00D30CC8"/>
    <w:rsid w:val="00D42966"/>
    <w:rsid w:val="00D443DC"/>
    <w:rsid w:val="00D50E59"/>
    <w:rsid w:val="00D551C2"/>
    <w:rsid w:val="00D83D05"/>
    <w:rsid w:val="00D86A20"/>
    <w:rsid w:val="00D87761"/>
    <w:rsid w:val="00D91A7B"/>
    <w:rsid w:val="00D92C21"/>
    <w:rsid w:val="00D93C2A"/>
    <w:rsid w:val="00DA57EE"/>
    <w:rsid w:val="00DA6064"/>
    <w:rsid w:val="00DB0FC9"/>
    <w:rsid w:val="00DC4C28"/>
    <w:rsid w:val="00DC4F55"/>
    <w:rsid w:val="00DC54BD"/>
    <w:rsid w:val="00DD4166"/>
    <w:rsid w:val="00DE095B"/>
    <w:rsid w:val="00DE254F"/>
    <w:rsid w:val="00DF3D28"/>
    <w:rsid w:val="00E03DE1"/>
    <w:rsid w:val="00E125B6"/>
    <w:rsid w:val="00E129BC"/>
    <w:rsid w:val="00E150AB"/>
    <w:rsid w:val="00E203F2"/>
    <w:rsid w:val="00E2262B"/>
    <w:rsid w:val="00E22DD0"/>
    <w:rsid w:val="00E26594"/>
    <w:rsid w:val="00E269D5"/>
    <w:rsid w:val="00E27342"/>
    <w:rsid w:val="00E50B31"/>
    <w:rsid w:val="00E536A1"/>
    <w:rsid w:val="00E56EBF"/>
    <w:rsid w:val="00E61D78"/>
    <w:rsid w:val="00E63B0E"/>
    <w:rsid w:val="00E85073"/>
    <w:rsid w:val="00E85130"/>
    <w:rsid w:val="00E9040D"/>
    <w:rsid w:val="00E938A1"/>
    <w:rsid w:val="00EA05F9"/>
    <w:rsid w:val="00EB3C21"/>
    <w:rsid w:val="00EB3F75"/>
    <w:rsid w:val="00EB540C"/>
    <w:rsid w:val="00EB7038"/>
    <w:rsid w:val="00EC27D8"/>
    <w:rsid w:val="00EC4812"/>
    <w:rsid w:val="00EC560D"/>
    <w:rsid w:val="00EF21D8"/>
    <w:rsid w:val="00EF47E5"/>
    <w:rsid w:val="00F01642"/>
    <w:rsid w:val="00F06E36"/>
    <w:rsid w:val="00F12516"/>
    <w:rsid w:val="00F23FB6"/>
    <w:rsid w:val="00F247F7"/>
    <w:rsid w:val="00F33862"/>
    <w:rsid w:val="00F35E08"/>
    <w:rsid w:val="00F41BC8"/>
    <w:rsid w:val="00F4244B"/>
    <w:rsid w:val="00F51625"/>
    <w:rsid w:val="00F608E5"/>
    <w:rsid w:val="00F6383A"/>
    <w:rsid w:val="00F76469"/>
    <w:rsid w:val="00F833EA"/>
    <w:rsid w:val="00F85F5F"/>
    <w:rsid w:val="00F865C5"/>
    <w:rsid w:val="00F87642"/>
    <w:rsid w:val="00F9627B"/>
    <w:rsid w:val="00FA2EA5"/>
    <w:rsid w:val="00FB0516"/>
    <w:rsid w:val="00FB16A1"/>
    <w:rsid w:val="00FB334D"/>
    <w:rsid w:val="00FC57CA"/>
    <w:rsid w:val="00FC68D8"/>
    <w:rsid w:val="00FD1E54"/>
    <w:rsid w:val="00FD64F1"/>
    <w:rsid w:val="00FE47B4"/>
    <w:rsid w:val="00FE5A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."/>
  <w:listSeparator w:val=","/>
  <w14:docId w14:val="42592B99"/>
  <w15:docId w15:val="{0C39440F-E642-4D3A-AC6A-C395AF459A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Verdana" w:eastAsia="Times New Roman" w:hAnsi="Verdana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350F0"/>
  </w:style>
  <w:style w:type="paragraph" w:styleId="Heading1">
    <w:name w:val="heading 1"/>
    <w:basedOn w:val="Normal"/>
    <w:next w:val="Normal"/>
    <w:qFormat/>
    <w:rsid w:val="003E367A"/>
    <w:pPr>
      <w:keepNext/>
      <w:numPr>
        <w:numId w:val="12"/>
      </w:numPr>
      <w:jc w:val="both"/>
      <w:outlineLvl w:val="0"/>
    </w:pPr>
    <w:rPr>
      <w:b/>
      <w:bCs/>
      <w:smallCaps/>
    </w:rPr>
  </w:style>
  <w:style w:type="paragraph" w:styleId="Heading2">
    <w:name w:val="heading 2"/>
    <w:basedOn w:val="Normal"/>
    <w:next w:val="Normal"/>
    <w:qFormat/>
    <w:rsid w:val="00894E1C"/>
    <w:pPr>
      <w:keepNext/>
      <w:numPr>
        <w:numId w:val="17"/>
      </w:numPr>
      <w:outlineLvl w:val="1"/>
    </w:pPr>
    <w:rPr>
      <w:rFonts w:ascii="Times New Roman Bold" w:hAnsi="Times New Roman Bold"/>
      <w:b/>
      <w:smallCaps/>
      <w:spacing w:val="-3"/>
    </w:rPr>
  </w:style>
  <w:style w:type="paragraph" w:styleId="Heading3">
    <w:name w:val="heading 3"/>
    <w:basedOn w:val="Normal"/>
    <w:next w:val="Normal"/>
    <w:qFormat/>
    <w:rsid w:val="00275E19"/>
    <w:pPr>
      <w:keepNext/>
      <w:numPr>
        <w:numId w:val="1"/>
      </w:numPr>
      <w:tabs>
        <w:tab w:val="left" w:pos="720"/>
      </w:tabs>
      <w:outlineLvl w:val="2"/>
    </w:pPr>
    <w:rPr>
      <w:b/>
      <w:u w:val="single"/>
    </w:rPr>
  </w:style>
  <w:style w:type="paragraph" w:styleId="Heading4">
    <w:name w:val="heading 4"/>
    <w:basedOn w:val="Normal"/>
    <w:next w:val="Normal"/>
    <w:qFormat/>
    <w:rsid w:val="00FB16A1"/>
    <w:pPr>
      <w:keepNext/>
      <w:ind w:left="1440"/>
      <w:outlineLvl w:val="3"/>
    </w:pPr>
    <w:rPr>
      <w:rFonts w:ascii="Garamond" w:hAnsi="Garamond"/>
      <w:b/>
      <w:sz w:val="28"/>
    </w:rPr>
  </w:style>
  <w:style w:type="paragraph" w:styleId="Heading5">
    <w:name w:val="heading 5"/>
    <w:aliases w:val="Heading 5 Char"/>
    <w:basedOn w:val="Normal"/>
    <w:next w:val="Normal"/>
    <w:qFormat/>
    <w:rsid w:val="00275E19"/>
    <w:pPr>
      <w:keepNext/>
      <w:jc w:val="center"/>
      <w:outlineLvl w:val="4"/>
    </w:pPr>
    <w:rPr>
      <w:sz w:val="4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Heading6">
    <w:name w:val="heading 6"/>
    <w:basedOn w:val="Normal"/>
    <w:next w:val="Normal"/>
    <w:qFormat/>
    <w:rsid w:val="00275E19"/>
    <w:pPr>
      <w:tabs>
        <w:tab w:val="left" w:pos="144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spacing w:before="240" w:after="60" w:line="240" w:lineRule="atLeast"/>
      <w:outlineLvl w:val="5"/>
    </w:pPr>
    <w:rPr>
      <w:i/>
      <w:snapToGrid w:val="0"/>
    </w:rPr>
  </w:style>
  <w:style w:type="paragraph" w:styleId="Heading7">
    <w:name w:val="heading 7"/>
    <w:basedOn w:val="Normal"/>
    <w:next w:val="Normal"/>
    <w:qFormat/>
    <w:rsid w:val="00275E19"/>
    <w:pPr>
      <w:keepNext/>
      <w:outlineLvl w:val="6"/>
    </w:pPr>
    <w:rPr>
      <w:b/>
    </w:rPr>
  </w:style>
  <w:style w:type="paragraph" w:styleId="Heading8">
    <w:name w:val="heading 8"/>
    <w:basedOn w:val="Normal"/>
    <w:next w:val="Normal"/>
    <w:qFormat/>
    <w:rsid w:val="00275E19"/>
    <w:pPr>
      <w:numPr>
        <w:ilvl w:val="7"/>
        <w:numId w:val="2"/>
      </w:numPr>
      <w:tabs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spacing w:before="240" w:after="60" w:line="240" w:lineRule="atLeast"/>
      <w:outlineLvl w:val="7"/>
    </w:pPr>
    <w:rPr>
      <w:rFonts w:ascii="Arial" w:hAnsi="Arial"/>
      <w:i/>
      <w:snapToGrid w:val="0"/>
    </w:rPr>
  </w:style>
  <w:style w:type="paragraph" w:styleId="Heading9">
    <w:name w:val="heading 9"/>
    <w:basedOn w:val="Normal"/>
    <w:next w:val="Normal"/>
    <w:qFormat/>
    <w:rsid w:val="00275E19"/>
    <w:pPr>
      <w:numPr>
        <w:ilvl w:val="8"/>
        <w:numId w:val="2"/>
      </w:numPr>
      <w:tabs>
        <w:tab w:val="left" w:pos="144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spacing w:before="240" w:after="60" w:line="240" w:lineRule="atLeast"/>
      <w:outlineLvl w:val="8"/>
    </w:pPr>
    <w:rPr>
      <w:rFonts w:ascii="Arial" w:hAnsi="Arial"/>
      <w:b/>
      <w:i/>
      <w:snapToGrid w:val="0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275E19"/>
    <w:pPr>
      <w:tabs>
        <w:tab w:val="center" w:pos="4320"/>
        <w:tab w:val="right" w:pos="8640"/>
      </w:tabs>
    </w:pPr>
  </w:style>
  <w:style w:type="paragraph" w:styleId="CommentText">
    <w:name w:val="annotation text"/>
    <w:basedOn w:val="Normal"/>
    <w:link w:val="CommentTextChar"/>
    <w:rsid w:val="00275E19"/>
    <w:pPr>
      <w:widowControl w:val="0"/>
      <w:tabs>
        <w:tab w:val="left" w:pos="-720"/>
      </w:tabs>
      <w:suppressAutoHyphens/>
    </w:pPr>
    <w:rPr>
      <w:rFonts w:ascii="MGaramond" w:hAnsi="MGaramond"/>
      <w:spacing w:val="-3"/>
    </w:rPr>
  </w:style>
  <w:style w:type="paragraph" w:styleId="BodyText">
    <w:name w:val="Body Text"/>
    <w:basedOn w:val="Normal"/>
    <w:semiHidden/>
    <w:rsid w:val="00275E19"/>
    <w:pPr>
      <w:ind w:right="810"/>
    </w:pPr>
    <w:rPr>
      <w:rFonts w:ascii="Garamond" w:hAnsi="Garamond"/>
    </w:rPr>
  </w:style>
  <w:style w:type="paragraph" w:styleId="BodyText2">
    <w:name w:val="Body Text 2"/>
    <w:basedOn w:val="Normal"/>
    <w:semiHidden/>
    <w:rsid w:val="00275E19"/>
    <w:pPr>
      <w:ind w:firstLine="360"/>
    </w:pPr>
  </w:style>
  <w:style w:type="paragraph" w:styleId="BodyTextIndent3">
    <w:name w:val="Body Text Indent 3"/>
    <w:basedOn w:val="Normal"/>
    <w:semiHidden/>
    <w:rsid w:val="00275E19"/>
    <w:pPr>
      <w:ind w:left="1980" w:hanging="540"/>
    </w:pPr>
  </w:style>
  <w:style w:type="character" w:styleId="Hyperlink">
    <w:name w:val="Hyperlink"/>
    <w:basedOn w:val="DefaultParagraphFont"/>
    <w:semiHidden/>
    <w:rsid w:val="00275E19"/>
    <w:rPr>
      <w:color w:val="0000FF"/>
      <w:u w:val="single"/>
    </w:rPr>
  </w:style>
  <w:style w:type="paragraph" w:styleId="BodyTextIndent">
    <w:name w:val="Body Text Indent"/>
    <w:basedOn w:val="Normal"/>
    <w:semiHidden/>
    <w:rsid w:val="00275E19"/>
    <w:pPr>
      <w:ind w:left="2160" w:hanging="720"/>
    </w:pPr>
    <w:rPr>
      <w:rFonts w:ascii="Garamond" w:hAnsi="Garamond"/>
    </w:rPr>
  </w:style>
  <w:style w:type="character" w:styleId="FollowedHyperlink">
    <w:name w:val="FollowedHyperlink"/>
    <w:basedOn w:val="DefaultParagraphFont"/>
    <w:semiHidden/>
    <w:rsid w:val="00275E19"/>
    <w:rPr>
      <w:color w:val="800080"/>
      <w:u w:val="single"/>
    </w:rPr>
  </w:style>
  <w:style w:type="paragraph" w:styleId="BodyTextIndent2">
    <w:name w:val="Body Text Indent 2"/>
    <w:basedOn w:val="Normal"/>
    <w:semiHidden/>
    <w:rsid w:val="00275E19"/>
    <w:pPr>
      <w:ind w:firstLine="720"/>
    </w:pPr>
    <w:rPr>
      <w:rFonts w:ascii="Garamond" w:hAnsi="Garamond"/>
    </w:rPr>
  </w:style>
  <w:style w:type="paragraph" w:styleId="BodyText3">
    <w:name w:val="Body Text 3"/>
    <w:basedOn w:val="Normal"/>
    <w:semiHidden/>
    <w:rsid w:val="00275E19"/>
    <w:rPr>
      <w:rFonts w:ascii="Garamond" w:hAnsi="Garamond"/>
    </w:rPr>
  </w:style>
  <w:style w:type="paragraph" w:styleId="Footer">
    <w:name w:val="footer"/>
    <w:basedOn w:val="Normal"/>
    <w:link w:val="FooterChar"/>
    <w:uiPriority w:val="99"/>
    <w:rsid w:val="00275E19"/>
    <w:pPr>
      <w:tabs>
        <w:tab w:val="center" w:pos="4320"/>
        <w:tab w:val="right" w:pos="8640"/>
      </w:tabs>
    </w:pPr>
  </w:style>
  <w:style w:type="paragraph" w:styleId="EndnoteText">
    <w:name w:val="endnote text"/>
    <w:basedOn w:val="Normal"/>
    <w:semiHidden/>
    <w:rsid w:val="00275E19"/>
    <w:rPr>
      <w:rFonts w:ascii="CG Times" w:hAnsi="CG Times"/>
    </w:rPr>
  </w:style>
  <w:style w:type="paragraph" w:styleId="BlockText">
    <w:name w:val="Block Text"/>
    <w:basedOn w:val="Normal"/>
    <w:semiHidden/>
    <w:rsid w:val="00275E19"/>
    <w:pPr>
      <w:keepNext/>
      <w:keepLines/>
      <w:suppressAutoHyphens/>
      <w:ind w:left="-1260" w:right="-1440"/>
    </w:pPr>
    <w:rPr>
      <w:spacing w:val="-2"/>
    </w:rPr>
  </w:style>
  <w:style w:type="character" w:styleId="PageNumber">
    <w:name w:val="page number"/>
    <w:basedOn w:val="DefaultParagraphFont"/>
    <w:semiHidden/>
    <w:rsid w:val="00275E19"/>
  </w:style>
  <w:style w:type="paragraph" w:customStyle="1" w:styleId="TableText">
    <w:name w:val="Table Text"/>
    <w:basedOn w:val="Normal"/>
    <w:rsid w:val="00275E19"/>
    <w:rPr>
      <w:rFonts w:ascii="Arial" w:hAnsi="Arial"/>
    </w:rPr>
  </w:style>
  <w:style w:type="paragraph" w:customStyle="1" w:styleId="BodySingle">
    <w:name w:val="Body Single"/>
    <w:basedOn w:val="Normal"/>
    <w:rsid w:val="00275E19"/>
    <w:rPr>
      <w:rFonts w:ascii="Arial" w:hAnsi="Arial"/>
      <w:sz w:val="18"/>
    </w:rPr>
  </w:style>
  <w:style w:type="paragraph" w:styleId="DocumentMap">
    <w:name w:val="Document Map"/>
    <w:basedOn w:val="Normal"/>
    <w:semiHidden/>
    <w:rsid w:val="00275E19"/>
    <w:pPr>
      <w:shd w:val="clear" w:color="auto" w:fill="000080"/>
    </w:pPr>
    <w:rPr>
      <w:rFonts w:ascii="Tahoma" w:hAnsi="Tahoma"/>
    </w:rPr>
  </w:style>
  <w:style w:type="character" w:styleId="CommentReference">
    <w:name w:val="annotation reference"/>
    <w:basedOn w:val="DefaultParagraphFont"/>
    <w:uiPriority w:val="99"/>
    <w:semiHidden/>
    <w:rsid w:val="00275E19"/>
    <w:rPr>
      <w:sz w:val="16"/>
    </w:rPr>
  </w:style>
  <w:style w:type="paragraph" w:styleId="FootnoteText">
    <w:name w:val="footnote text"/>
    <w:basedOn w:val="Normal"/>
    <w:link w:val="FootnoteTextChar"/>
    <w:semiHidden/>
    <w:rsid w:val="00275E19"/>
  </w:style>
  <w:style w:type="character" w:styleId="FootnoteReference">
    <w:name w:val="footnote reference"/>
    <w:basedOn w:val="DefaultParagraphFont"/>
    <w:uiPriority w:val="99"/>
    <w:semiHidden/>
    <w:rsid w:val="00275E19"/>
    <w:rPr>
      <w:vertAlign w:val="superscript"/>
    </w:rPr>
  </w:style>
  <w:style w:type="paragraph" w:styleId="Title">
    <w:name w:val="Title"/>
    <w:basedOn w:val="Normal"/>
    <w:qFormat/>
    <w:rsid w:val="00275E19"/>
    <w:pPr>
      <w:jc w:val="center"/>
    </w:pPr>
    <w:rPr>
      <w:b/>
      <w:bCs/>
      <w:szCs w:val="24"/>
    </w:rPr>
  </w:style>
  <w:style w:type="paragraph" w:customStyle="1" w:styleId="KHeadingII">
    <w:name w:val="K Heading II"/>
    <w:basedOn w:val="Heading3"/>
    <w:rsid w:val="00275E19"/>
    <w:pPr>
      <w:numPr>
        <w:numId w:val="0"/>
      </w:numPr>
      <w:tabs>
        <w:tab w:val="clear" w:pos="720"/>
      </w:tabs>
      <w:autoSpaceDE w:val="0"/>
      <w:autoSpaceDN w:val="0"/>
      <w:adjustRightInd w:val="0"/>
      <w:spacing w:after="120"/>
    </w:pPr>
    <w:rPr>
      <w:rFonts w:ascii="Times New Roman Bold" w:hAnsi="Times New Roman Bold"/>
      <w:smallCaps/>
      <w:spacing w:val="-3"/>
      <w:u w:val="none"/>
    </w:rPr>
  </w:style>
  <w:style w:type="paragraph" w:customStyle="1" w:styleId="KTextIndent1">
    <w:name w:val="K Text Indent 1"/>
    <w:basedOn w:val="Normal"/>
    <w:rsid w:val="00275E19"/>
    <w:pPr>
      <w:spacing w:after="120"/>
      <w:ind w:left="720"/>
    </w:pPr>
    <w:rPr>
      <w:szCs w:val="24"/>
    </w:rPr>
  </w:style>
  <w:style w:type="paragraph" w:customStyle="1" w:styleId="KText">
    <w:name w:val="K Text"/>
    <w:basedOn w:val="KTextIndent1"/>
    <w:rsid w:val="00275E19"/>
    <w:pPr>
      <w:spacing w:after="0"/>
      <w:ind w:left="0"/>
    </w:pPr>
  </w:style>
  <w:style w:type="paragraph" w:customStyle="1" w:styleId="KHeading2">
    <w:name w:val="K Heading 2"/>
    <w:basedOn w:val="Heading2"/>
    <w:rsid w:val="00275E19"/>
    <w:pPr>
      <w:spacing w:after="120"/>
      <w:jc w:val="both"/>
    </w:pPr>
    <w:rPr>
      <w:rFonts w:cs="Arial"/>
      <w:bCs/>
      <w:iCs/>
      <w:spacing w:val="0"/>
      <w:szCs w:val="28"/>
    </w:rPr>
  </w:style>
  <w:style w:type="character" w:customStyle="1" w:styleId="FootnoteTextChar">
    <w:name w:val="Footnote Text Char"/>
    <w:basedOn w:val="DefaultParagraphFont"/>
    <w:link w:val="FootnoteText"/>
    <w:semiHidden/>
    <w:rsid w:val="0062054D"/>
    <w:rPr>
      <w:sz w:val="24"/>
    </w:rPr>
  </w:style>
  <w:style w:type="paragraph" w:styleId="ListParagraph">
    <w:name w:val="List Paragraph"/>
    <w:basedOn w:val="Normal"/>
    <w:uiPriority w:val="34"/>
    <w:qFormat/>
    <w:rsid w:val="004B7183"/>
    <w:pPr>
      <w:ind w:left="720"/>
      <w:contextualSpacing/>
    </w:pPr>
    <w:rPr>
      <w:rFonts w:eastAsia="Calibri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B6625"/>
    <w:pPr>
      <w:widowControl/>
      <w:tabs>
        <w:tab w:val="clear" w:pos="-720"/>
      </w:tabs>
      <w:suppressAutoHyphens w:val="0"/>
    </w:pPr>
    <w:rPr>
      <w:rFonts w:ascii="Times New Roman" w:hAnsi="Times New Roman"/>
      <w:b/>
      <w:bCs/>
      <w:spacing w:val="0"/>
      <w:sz w:val="20"/>
    </w:rPr>
  </w:style>
  <w:style w:type="character" w:customStyle="1" w:styleId="CommentTextChar">
    <w:name w:val="Comment Text Char"/>
    <w:basedOn w:val="DefaultParagraphFont"/>
    <w:link w:val="CommentText"/>
    <w:rsid w:val="003B6625"/>
    <w:rPr>
      <w:rFonts w:ascii="MGaramond" w:hAnsi="MGaramond"/>
      <w:spacing w:val="-3"/>
      <w:sz w:val="24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B6625"/>
    <w:rPr>
      <w:rFonts w:ascii="MGaramond" w:hAnsi="MGaramond"/>
      <w:b/>
      <w:bCs/>
      <w:spacing w:val="-3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B662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6625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647949"/>
    <w:rPr>
      <w:sz w:val="24"/>
    </w:rPr>
  </w:style>
  <w:style w:type="paragraph" w:customStyle="1" w:styleId="Level1">
    <w:name w:val="Level 1"/>
    <w:basedOn w:val="Normal"/>
    <w:rsid w:val="004E6720"/>
    <w:pPr>
      <w:widowControl w:val="0"/>
      <w:numPr>
        <w:numId w:val="9"/>
      </w:numPr>
      <w:autoSpaceDE w:val="0"/>
      <w:autoSpaceDN w:val="0"/>
      <w:adjustRightInd w:val="0"/>
      <w:outlineLvl w:val="0"/>
    </w:pPr>
    <w:rPr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5233EB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263A89"/>
    <w:rPr>
      <w:color w:val="808080"/>
    </w:rPr>
  </w:style>
  <w:style w:type="table" w:styleId="TableGrid">
    <w:name w:val="Table Grid"/>
    <w:basedOn w:val="TableNormal"/>
    <w:uiPriority w:val="59"/>
    <w:rsid w:val="00CC2C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6A5EA3"/>
    <w:rPr>
      <w:sz w:val="24"/>
    </w:rPr>
  </w:style>
  <w:style w:type="paragraph" w:styleId="NormalWeb">
    <w:name w:val="Normal (Web)"/>
    <w:basedOn w:val="Normal"/>
    <w:uiPriority w:val="99"/>
    <w:semiHidden/>
    <w:unhideWhenUsed/>
    <w:rsid w:val="00D83D05"/>
    <w:pPr>
      <w:spacing w:before="100" w:beforeAutospacing="1" w:after="100" w:afterAutospacing="1"/>
      <w:ind w:firstLine="480"/>
    </w:pPr>
    <w:rPr>
      <w:szCs w:val="24"/>
    </w:rPr>
  </w:style>
  <w:style w:type="paragraph" w:customStyle="1" w:styleId="paragraph">
    <w:name w:val="paragraph"/>
    <w:basedOn w:val="Normal"/>
    <w:rsid w:val="00B762EE"/>
    <w:pPr>
      <w:spacing w:before="100" w:beforeAutospacing="1" w:after="100" w:afterAutospacing="1"/>
    </w:pPr>
    <w:rPr>
      <w:szCs w:val="24"/>
    </w:rPr>
  </w:style>
  <w:style w:type="character" w:customStyle="1" w:styleId="normaltextrun">
    <w:name w:val="normaltextrun"/>
    <w:basedOn w:val="DefaultParagraphFont"/>
    <w:rsid w:val="00B762EE"/>
  </w:style>
  <w:style w:type="character" w:customStyle="1" w:styleId="eop">
    <w:name w:val="eop"/>
    <w:basedOn w:val="DefaultParagraphFont"/>
    <w:rsid w:val="00B762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2430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2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37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8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emf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D86336DB06E047AE8E1C133E85508C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7D1674-7C93-47D5-8C8C-B3652E6C9FF1}"/>
      </w:docPartPr>
      <w:docPartBody>
        <w:p w:rsidR="008E6961" w:rsidRDefault="000417B1" w:rsidP="000417B1">
          <w:pPr>
            <w:pStyle w:val="D86336DB06E047AE8E1C133E85508C1912"/>
          </w:pPr>
          <w:r w:rsidRPr="006E5200">
            <w:rPr>
              <w:rStyle w:val="PlaceholderText"/>
              <w:rFonts w:ascii="Verdana" w:hAnsi="Verdana"/>
              <w:color w:val="FF0000"/>
              <w:sz w:val="22"/>
              <w:szCs w:val="22"/>
            </w:rPr>
            <w:t>click here to select contract start date</w:t>
          </w:r>
        </w:p>
      </w:docPartBody>
    </w:docPart>
    <w:docPart>
      <w:docPartPr>
        <w:name w:val="20D788CBF95E407E83B78AEF45D68E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49D46B-48F0-43B9-842D-2B9C14F3E3D0}"/>
      </w:docPartPr>
      <w:docPartBody>
        <w:p w:rsidR="008E6961" w:rsidRDefault="000417B1" w:rsidP="000417B1">
          <w:pPr>
            <w:pStyle w:val="20D788CBF95E407E83B78AEF45D68ED112"/>
          </w:pPr>
          <w:r>
            <w:rPr>
              <w:rStyle w:val="PlaceholderText"/>
              <w:rFonts w:ascii="Verdana" w:hAnsi="Verdana"/>
              <w:color w:val="FF0000"/>
              <w:sz w:val="22"/>
              <w:szCs w:val="24"/>
            </w:rPr>
            <w:t>c</w:t>
          </w:r>
          <w:r w:rsidRPr="00CA4948">
            <w:rPr>
              <w:rStyle w:val="PlaceholderText"/>
              <w:rFonts w:ascii="Verdana" w:hAnsi="Verdana"/>
              <w:color w:val="FF0000"/>
              <w:sz w:val="22"/>
              <w:szCs w:val="24"/>
            </w:rPr>
            <w:t>lick here</w:t>
          </w:r>
          <w:r>
            <w:rPr>
              <w:rStyle w:val="PlaceholderText"/>
              <w:rFonts w:ascii="Verdana" w:hAnsi="Verdana"/>
              <w:color w:val="FF0000"/>
              <w:sz w:val="22"/>
              <w:szCs w:val="24"/>
            </w:rPr>
            <w:t xml:space="preserve"> to select contract end date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BFC7F2-F2C7-4BB9-81C4-B4109148A2F3}"/>
      </w:docPartPr>
      <w:docPartBody>
        <w:p w:rsidR="000B724B" w:rsidRDefault="006C5EB2">
          <w:r w:rsidRPr="00BB2553">
            <w:rPr>
              <w:rStyle w:val="PlaceholderText"/>
            </w:rPr>
            <w:t>Click or tap to enter a date.</w:t>
          </w:r>
        </w:p>
      </w:docPartBody>
    </w:docPart>
    <w:docPart>
      <w:docPartPr>
        <w:name w:val="7F7FA32852874E6086BDE12BFBC9A9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3A7F31-FACD-43CA-9189-9CFD2015D6D5}"/>
      </w:docPartPr>
      <w:docPartBody>
        <w:p w:rsidR="00574FD0" w:rsidRDefault="00812A93" w:rsidP="00812A93">
          <w:pPr>
            <w:pStyle w:val="7F7FA32852874E6086BDE12BFBC9A990"/>
          </w:pPr>
          <w:r w:rsidRPr="00BB2553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auto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Garamond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2C4F"/>
    <w:rsid w:val="000417B1"/>
    <w:rsid w:val="00060136"/>
    <w:rsid w:val="000B724B"/>
    <w:rsid w:val="000D38CF"/>
    <w:rsid w:val="001A615E"/>
    <w:rsid w:val="002260E3"/>
    <w:rsid w:val="00347568"/>
    <w:rsid w:val="004415B1"/>
    <w:rsid w:val="005507CE"/>
    <w:rsid w:val="00574FD0"/>
    <w:rsid w:val="006C5EB2"/>
    <w:rsid w:val="00754A50"/>
    <w:rsid w:val="007571E6"/>
    <w:rsid w:val="00812A93"/>
    <w:rsid w:val="008E6961"/>
    <w:rsid w:val="00B22C4F"/>
    <w:rsid w:val="00BE6874"/>
    <w:rsid w:val="00FD4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12A93"/>
    <w:rPr>
      <w:color w:val="808080"/>
    </w:rPr>
  </w:style>
  <w:style w:type="paragraph" w:customStyle="1" w:styleId="1DA97A707CED4F32A199DA4BE9ACAF9F">
    <w:name w:val="1DA97A707CED4F32A199DA4BE9ACAF9F"/>
    <w:rsid w:val="00B22C4F"/>
  </w:style>
  <w:style w:type="paragraph" w:customStyle="1" w:styleId="D86336DB06E047AE8E1C133E85508C19">
    <w:name w:val="D86336DB06E047AE8E1C133E85508C19"/>
    <w:rsid w:val="00754A5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0D788CBF95E407E83B78AEF45D68ED1">
    <w:name w:val="20D788CBF95E407E83B78AEF45D68ED1"/>
    <w:rsid w:val="00754A5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E08466F3CC18475C98277AE289F8D8B7">
    <w:name w:val="E08466F3CC18475C98277AE289F8D8B7"/>
    <w:rsid w:val="00754A5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8433270DCFC642AF93756B00A25803AA">
    <w:name w:val="8433270DCFC642AF93756B00A25803AA"/>
    <w:rsid w:val="00754A5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D86336DB06E047AE8E1C133E85508C191">
    <w:name w:val="D86336DB06E047AE8E1C133E85508C191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0D788CBF95E407E83B78AEF45D68ED11">
    <w:name w:val="20D788CBF95E407E83B78AEF45D68ED11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E08466F3CC18475C98277AE289F8D8B71">
    <w:name w:val="E08466F3CC18475C98277AE289F8D8B71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8433270DCFC642AF93756B00A25803AA1">
    <w:name w:val="8433270DCFC642AF93756B00A25803AA1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D86336DB06E047AE8E1C133E85508C192">
    <w:name w:val="D86336DB06E047AE8E1C133E85508C192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0D788CBF95E407E83B78AEF45D68ED12">
    <w:name w:val="20D788CBF95E407E83B78AEF45D68ED12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E08466F3CC18475C98277AE289F8D8B72">
    <w:name w:val="E08466F3CC18475C98277AE289F8D8B72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8433270DCFC642AF93756B00A25803AA2">
    <w:name w:val="8433270DCFC642AF93756B00A25803AA2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D86336DB06E047AE8E1C133E85508C193">
    <w:name w:val="D86336DB06E047AE8E1C133E85508C193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0D788CBF95E407E83B78AEF45D68ED13">
    <w:name w:val="20D788CBF95E407E83B78AEF45D68ED13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E08466F3CC18475C98277AE289F8D8B73">
    <w:name w:val="E08466F3CC18475C98277AE289F8D8B73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8433270DCFC642AF93756B00A25803AA3">
    <w:name w:val="8433270DCFC642AF93756B00A25803AA3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D86336DB06E047AE8E1C133E85508C194">
    <w:name w:val="D86336DB06E047AE8E1C133E85508C194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0D788CBF95E407E83B78AEF45D68ED14">
    <w:name w:val="20D788CBF95E407E83B78AEF45D68ED14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E08466F3CC18475C98277AE289F8D8B74">
    <w:name w:val="E08466F3CC18475C98277AE289F8D8B74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8433270DCFC642AF93756B00A25803AA4">
    <w:name w:val="8433270DCFC642AF93756B00A25803AA4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D86336DB06E047AE8E1C133E85508C195">
    <w:name w:val="D86336DB06E047AE8E1C133E85508C195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0D788CBF95E407E83B78AEF45D68ED15">
    <w:name w:val="20D788CBF95E407E83B78AEF45D68ED15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E08466F3CC18475C98277AE289F8D8B75">
    <w:name w:val="E08466F3CC18475C98277AE289F8D8B75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8433270DCFC642AF93756B00A25803AA5">
    <w:name w:val="8433270DCFC642AF93756B00A25803AA5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D86336DB06E047AE8E1C133E85508C196">
    <w:name w:val="D86336DB06E047AE8E1C133E85508C196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0D788CBF95E407E83B78AEF45D68ED16">
    <w:name w:val="20D788CBF95E407E83B78AEF45D68ED16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E08466F3CC18475C98277AE289F8D8B76">
    <w:name w:val="E08466F3CC18475C98277AE289F8D8B76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8433270DCFC642AF93756B00A25803AA6">
    <w:name w:val="8433270DCFC642AF93756B00A25803AA6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D86336DB06E047AE8E1C133E85508C197">
    <w:name w:val="D86336DB06E047AE8E1C133E85508C197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0D788CBF95E407E83B78AEF45D68ED17">
    <w:name w:val="20D788CBF95E407E83B78AEF45D68ED17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E08466F3CC18475C98277AE289F8D8B77">
    <w:name w:val="E08466F3CC18475C98277AE289F8D8B77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8433270DCFC642AF93756B00A25803AA7">
    <w:name w:val="8433270DCFC642AF93756B00A25803AA7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D86336DB06E047AE8E1C133E85508C198">
    <w:name w:val="D86336DB06E047AE8E1C133E85508C198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0D788CBF95E407E83B78AEF45D68ED18">
    <w:name w:val="20D788CBF95E407E83B78AEF45D68ED18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E08466F3CC18475C98277AE289F8D8B78">
    <w:name w:val="E08466F3CC18475C98277AE289F8D8B78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8433270DCFC642AF93756B00A25803AA8">
    <w:name w:val="8433270DCFC642AF93756B00A25803AA8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D86336DB06E047AE8E1C133E85508C199">
    <w:name w:val="D86336DB06E047AE8E1C133E85508C199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0D788CBF95E407E83B78AEF45D68ED19">
    <w:name w:val="20D788CBF95E407E83B78AEF45D68ED19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E08466F3CC18475C98277AE289F8D8B79">
    <w:name w:val="E08466F3CC18475C98277AE289F8D8B79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8433270DCFC642AF93756B00A25803AA9">
    <w:name w:val="8433270DCFC642AF93756B00A25803AA9"/>
    <w:rsid w:val="005507C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D86336DB06E047AE8E1C133E85508C1910">
    <w:name w:val="D86336DB06E047AE8E1C133E85508C1910"/>
    <w:rsid w:val="007571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0D788CBF95E407E83B78AEF45D68ED110">
    <w:name w:val="20D788CBF95E407E83B78AEF45D68ED110"/>
    <w:rsid w:val="007571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E08466F3CC18475C98277AE289F8D8B710">
    <w:name w:val="E08466F3CC18475C98277AE289F8D8B710"/>
    <w:rsid w:val="007571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8433270DCFC642AF93756B00A25803AA10">
    <w:name w:val="8433270DCFC642AF93756B00A25803AA10"/>
    <w:rsid w:val="007571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D86336DB06E047AE8E1C133E85508C1911">
    <w:name w:val="D86336DB06E047AE8E1C133E85508C1911"/>
    <w:rsid w:val="007571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0D788CBF95E407E83B78AEF45D68ED111">
    <w:name w:val="20D788CBF95E407E83B78AEF45D68ED111"/>
    <w:rsid w:val="007571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E08466F3CC18475C98277AE289F8D8B711">
    <w:name w:val="E08466F3CC18475C98277AE289F8D8B711"/>
    <w:rsid w:val="007571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8433270DCFC642AF93756B00A25803AA11">
    <w:name w:val="8433270DCFC642AF93756B00A25803AA11"/>
    <w:rsid w:val="007571E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D86336DB06E047AE8E1C133E85508C1912">
    <w:name w:val="D86336DB06E047AE8E1C133E85508C1912"/>
    <w:rsid w:val="000417B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0D788CBF95E407E83B78AEF45D68ED112">
    <w:name w:val="20D788CBF95E407E83B78AEF45D68ED112"/>
    <w:rsid w:val="000417B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7FA32852874E6086BDE12BFBC9A990">
    <w:name w:val="7F7FA32852874E6086BDE12BFBC9A990"/>
    <w:rsid w:val="00812A9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FB9F1CC5BE2E4C928B2BBC8EE4B713" ma:contentTypeVersion="0" ma:contentTypeDescription="Create a new document." ma:contentTypeScope="" ma:versionID="301310ddcb370955f9096613b9d6b8c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B2A44FD-305E-404C-9F62-59008274A6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1C3DDF4-762E-4A39-BA7D-E89529FFD0D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4DFDAB6-04E7-441F-A258-B70933967DD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AF17E8F-40AC-489B-8A37-77A7F72C213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385</Words>
  <Characters>2484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Grant Contract Template</vt:lpstr>
    </vt:vector>
  </TitlesOfParts>
  <Company>Texas General Land Office</Company>
  <LinksUpToDate>false</LinksUpToDate>
  <CharactersWithSpaces>2864</CharactersWithSpaces>
  <SharedDoc>false</SharedDoc>
  <HLinks>
    <vt:vector size="54" baseType="variant">
      <vt:variant>
        <vt:i4>2424922</vt:i4>
      </vt:variant>
      <vt:variant>
        <vt:i4>24</vt:i4>
      </vt:variant>
      <vt:variant>
        <vt:i4>0</vt:i4>
      </vt:variant>
      <vt:variant>
        <vt:i4>5</vt:i4>
      </vt:variant>
      <vt:variant>
        <vt:lpwstr>mailto:****@glo.texas.gov</vt:lpwstr>
      </vt:variant>
      <vt:variant>
        <vt:lpwstr/>
      </vt:variant>
      <vt:variant>
        <vt:i4>4259896</vt:i4>
      </vt:variant>
      <vt:variant>
        <vt:i4>21</vt:i4>
      </vt:variant>
      <vt:variant>
        <vt:i4>0</vt:i4>
      </vt:variant>
      <vt:variant>
        <vt:i4>5</vt:i4>
      </vt:variant>
      <vt:variant>
        <vt:lpwstr>mailto:vendorinvoices@glo.texas.gov</vt:lpwstr>
      </vt:variant>
      <vt:variant>
        <vt:lpwstr/>
      </vt:variant>
      <vt:variant>
        <vt:i4>2424922</vt:i4>
      </vt:variant>
      <vt:variant>
        <vt:i4>18</vt:i4>
      </vt:variant>
      <vt:variant>
        <vt:i4>0</vt:i4>
      </vt:variant>
      <vt:variant>
        <vt:i4>5</vt:i4>
      </vt:variant>
      <vt:variant>
        <vt:lpwstr>mailto:****@glo.texas.gov</vt:lpwstr>
      </vt:variant>
      <vt:variant>
        <vt:lpwstr/>
      </vt:variant>
      <vt:variant>
        <vt:i4>4259896</vt:i4>
      </vt:variant>
      <vt:variant>
        <vt:i4>15</vt:i4>
      </vt:variant>
      <vt:variant>
        <vt:i4>0</vt:i4>
      </vt:variant>
      <vt:variant>
        <vt:i4>5</vt:i4>
      </vt:variant>
      <vt:variant>
        <vt:lpwstr>mailto:vendorinvoices@glo.texas.gov</vt:lpwstr>
      </vt:variant>
      <vt:variant>
        <vt:lpwstr/>
      </vt:variant>
      <vt:variant>
        <vt:i4>3407937</vt:i4>
      </vt:variant>
      <vt:variant>
        <vt:i4>12</vt:i4>
      </vt:variant>
      <vt:variant>
        <vt:i4>0</vt:i4>
      </vt:variant>
      <vt:variant>
        <vt:i4>5</vt:i4>
      </vt:variant>
      <vt:variant>
        <vt:lpwstr>mailto:***@glo.state.tx.us</vt:lpwstr>
      </vt:variant>
      <vt:variant>
        <vt:lpwstr/>
      </vt:variant>
      <vt:variant>
        <vt:i4>196687</vt:i4>
      </vt:variant>
      <vt:variant>
        <vt:i4>9</vt:i4>
      </vt:variant>
      <vt:variant>
        <vt:i4>0</vt:i4>
      </vt:variant>
      <vt:variant>
        <vt:i4>5</vt:i4>
      </vt:variant>
      <vt:variant>
        <vt:lpwstr>http://en.wikipedia.org/wiki/Contract</vt:lpwstr>
      </vt:variant>
      <vt:variant>
        <vt:lpwstr/>
      </vt:variant>
      <vt:variant>
        <vt:i4>1245260</vt:i4>
      </vt:variant>
      <vt:variant>
        <vt:i4>6</vt:i4>
      </vt:variant>
      <vt:variant>
        <vt:i4>0</vt:i4>
      </vt:variant>
      <vt:variant>
        <vt:i4>5</vt:i4>
      </vt:variant>
      <vt:variant>
        <vt:lpwstr>http://en.wikipedia.org/wiki/Business</vt:lpwstr>
      </vt:variant>
      <vt:variant>
        <vt:lpwstr/>
      </vt:variant>
      <vt:variant>
        <vt:i4>6029314</vt:i4>
      </vt:variant>
      <vt:variant>
        <vt:i4>2</vt:i4>
      </vt:variant>
      <vt:variant>
        <vt:i4>0</vt:i4>
      </vt:variant>
      <vt:variant>
        <vt:i4>5</vt:i4>
      </vt:variant>
      <vt:variant>
        <vt:lpwstr>http://www.window.state.tx.us/procurement/prog/hub/mentorprotege/</vt:lpwstr>
      </vt:variant>
      <vt:variant>
        <vt:lpwstr/>
      </vt:variant>
      <vt:variant>
        <vt:i4>983070</vt:i4>
      </vt:variant>
      <vt:variant>
        <vt:i4>0</vt:i4>
      </vt:variant>
      <vt:variant>
        <vt:i4>0</vt:i4>
      </vt:variant>
      <vt:variant>
        <vt:i4>5</vt:i4>
      </vt:variant>
      <vt:variant>
        <vt:lpwstr>http://www.tbpc.state.tx.us/hub/mentorprotege.htm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DFPS Grant Contract Template</dc:title>
  <dc:creator>Martinez,Iris M (DFPS)</dc:creator>
  <cp:keywords>DFPS Contracts;2282G;Grant Template</cp:keywords>
  <cp:lastModifiedBy>Martinez,Iris (DFPS)</cp:lastModifiedBy>
  <cp:revision>7</cp:revision>
  <cp:lastPrinted>2019-05-28T21:29:00Z</cp:lastPrinted>
  <dcterms:created xsi:type="dcterms:W3CDTF">2022-06-24T15:38:00Z</dcterms:created>
  <dcterms:modified xsi:type="dcterms:W3CDTF">2022-07-18T21:20:00Z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0x010100CEFB9F1CC5BE2E4C928B2BBC8EE4B713</vt:lpwstr>
  </property>
</Properties>
</file>