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A795" w14:textId="077A4DDD" w:rsidR="00D92D4A" w:rsidRDefault="00EC4858" w:rsidP="00CC3E18">
      <w:pPr>
        <w:pStyle w:val="Heading1"/>
        <w:pBdr>
          <w:bottom w:val="single" w:sz="4" w:space="1" w:color="auto"/>
        </w:pBdr>
        <w:jc w:val="center"/>
      </w:pPr>
      <w:r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exas Department of Family and Protective Services HEALTH, SOCIAL, EDUCATIONAL AND GENETIC HISTORY"/>
            <w:textInput>
              <w:maxLength w:val="1"/>
            </w:textInput>
          </w:ffData>
        </w:fldChar>
      </w:r>
      <w:r>
        <w:rPr>
          <w:sz w:val="2"/>
          <w:szCs w:val="2"/>
        </w:rPr>
        <w:instrText xml:space="preserve"> FORMTEXT </w:instrText>
      </w:r>
      <w:r>
        <w:rPr>
          <w:sz w:val="2"/>
          <w:szCs w:val="2"/>
        </w:rPr>
      </w:r>
      <w:r>
        <w:rPr>
          <w:sz w:val="2"/>
          <w:szCs w:val="2"/>
        </w:rPr>
        <w:fldChar w:fldCharType="separate"/>
      </w:r>
      <w:r>
        <w:rPr>
          <w:noProof/>
          <w:sz w:val="2"/>
          <w:szCs w:val="2"/>
        </w:rPr>
        <w:t> </w:t>
      </w:r>
      <w:r>
        <w:rPr>
          <w:sz w:val="2"/>
          <w:szCs w:val="2"/>
        </w:rPr>
        <w:fldChar w:fldCharType="end"/>
      </w:r>
      <w:r w:rsidR="00D92D4A" w:rsidRPr="00D92D4A">
        <w:t xml:space="preserve"> </w:t>
      </w:r>
      <w:r w:rsidR="000713C0">
        <w:t>Health, Social, Educational</w:t>
      </w:r>
      <w:r w:rsidR="002C70FA">
        <w:t>,</w:t>
      </w:r>
      <w:r w:rsidR="000713C0">
        <w:t xml:space="preserve"> and Genetic History</w:t>
      </w:r>
    </w:p>
    <w:p w14:paraId="6415CBDB" w14:textId="77777777" w:rsidR="00EC4858" w:rsidRPr="009935DB" w:rsidRDefault="00EC4858" w:rsidP="00EC4858">
      <w:pPr>
        <w:jc w:val="center"/>
        <w:rPr>
          <w:b/>
          <w:sz w:val="28"/>
        </w:rPr>
      </w:pPr>
      <w:r w:rsidRPr="009935DB">
        <w:rPr>
          <w:b/>
          <w:sz w:val="28"/>
        </w:rPr>
        <w:t>CPS Placement, FAD, and ICPC</w:t>
      </w:r>
      <w:r w:rsidRPr="001F4F4D">
        <w:rPr>
          <w:sz w:val="2"/>
          <w:szCs w:val="2"/>
        </w:rPr>
        <w:t xml:space="preserve"> </w:t>
      </w:r>
      <w:r w:rsidRPr="001F4F4D">
        <w:rPr>
          <w:sz w:val="2"/>
          <w:szCs w:val="2"/>
        </w:rPr>
        <w:fldChar w:fldCharType="begin">
          <w:ffData>
            <w:name w:val="Text27"/>
            <w:enabled/>
            <w:calcOnExit w:val="0"/>
            <w:statusText w:type="text" w:val="Info. CPS Placement, FAD, and ICPC"/>
            <w:textInput>
              <w:maxLength w:val="1"/>
            </w:textInput>
          </w:ffData>
        </w:fldChar>
      </w:r>
      <w:bookmarkStart w:id="0" w:name="Text27"/>
      <w:r w:rsidRPr="001F4F4D">
        <w:rPr>
          <w:sz w:val="2"/>
          <w:szCs w:val="2"/>
        </w:rPr>
        <w:instrText xml:space="preserve"> FORMTEXT </w:instrText>
      </w:r>
      <w:r w:rsidRPr="001F4F4D">
        <w:rPr>
          <w:sz w:val="2"/>
          <w:szCs w:val="2"/>
        </w:rPr>
      </w:r>
      <w:r w:rsidRPr="001F4F4D">
        <w:rPr>
          <w:sz w:val="2"/>
          <w:szCs w:val="2"/>
        </w:rPr>
        <w:fldChar w:fldCharType="separate"/>
      </w:r>
      <w:r w:rsidRPr="001F4F4D">
        <w:rPr>
          <w:noProof/>
          <w:sz w:val="2"/>
          <w:szCs w:val="2"/>
        </w:rPr>
        <w:t> </w:t>
      </w:r>
      <w:r w:rsidRPr="001F4F4D">
        <w:rPr>
          <w:sz w:val="2"/>
          <w:szCs w:val="2"/>
        </w:rPr>
        <w:fldChar w:fldCharType="end"/>
      </w:r>
      <w:bookmarkEnd w:id="0"/>
    </w:p>
    <w:p w14:paraId="333A6A66" w14:textId="65D27B98" w:rsidR="008E4C05" w:rsidRPr="00D92D4A" w:rsidRDefault="00D92D4A" w:rsidP="00B94686">
      <w:pPr>
        <w:spacing w:before="120" w:after="120"/>
      </w:pPr>
      <w:r w:rsidRPr="003A53C8">
        <w:rPr>
          <w:b/>
        </w:rPr>
        <w:t>Purpose:</w:t>
      </w:r>
      <w:r w:rsidRPr="003A53C8">
        <w:t xml:space="preserve"> </w:t>
      </w:r>
      <w:bookmarkStart w:id="1" w:name="Text1"/>
      <w:r w:rsidR="005D3C95" w:rsidRPr="00E51E58">
        <w:rPr>
          <w:color w:val="333333"/>
          <w:szCs w:val="22"/>
          <w:lang w:val="en"/>
        </w:rPr>
        <w:t>The Texas Family Code requires DFPS to complete a health, social, educational, and genetic history (HSEGH) report before placing a child for adoption with anyone other than the child’s step</w:t>
      </w:r>
      <w:r w:rsidR="00D03BF7">
        <w:rPr>
          <w:color w:val="333333"/>
          <w:szCs w:val="22"/>
          <w:lang w:val="en"/>
        </w:rPr>
        <w:t>-</w:t>
      </w:r>
      <w:r w:rsidR="005D3C95" w:rsidRPr="00E51E58">
        <w:rPr>
          <w:color w:val="333333"/>
          <w:szCs w:val="22"/>
          <w:lang w:val="en"/>
        </w:rPr>
        <w:t xml:space="preserve">parent, grandparent, aunt, or uncle by birth, marriage, or prior adoption. </w:t>
      </w:r>
      <w:r w:rsidR="000E29AA">
        <w:rPr>
          <w:color w:val="333333"/>
          <w:szCs w:val="22"/>
          <w:lang w:val="en"/>
        </w:rPr>
        <w:t>Use this form</w:t>
      </w:r>
      <w:r w:rsidR="005D3C95" w:rsidRPr="00E51E58">
        <w:rPr>
          <w:color w:val="333333"/>
          <w:szCs w:val="22"/>
          <w:lang w:val="en"/>
        </w:rPr>
        <w:t xml:space="preserve"> to provide potential adoptive parents with information about the child’s history and needs</w:t>
      </w:r>
      <w:bookmarkEnd w:id="1"/>
      <w:r w:rsidR="00EC4858">
        <w:rPr>
          <w:color w:val="333333"/>
          <w:szCs w:val="22"/>
          <w:lang w:val="en"/>
        </w:rPr>
        <w:t xml:space="preserve"> </w:t>
      </w:r>
      <w:r w:rsidR="00EC4858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Purpose: The Texas Family Code requires DFPS to complete a health, social, educational, and genetic history (HSEGH) report before pl"/>
            <w:textInput>
              <w:maxLength w:val="1"/>
            </w:textInput>
          </w:ffData>
        </w:fldChar>
      </w:r>
      <w:r w:rsidR="00EC4858">
        <w:rPr>
          <w:sz w:val="2"/>
          <w:szCs w:val="2"/>
        </w:rPr>
        <w:instrText xml:space="preserve"> FORMTEXT </w:instrText>
      </w:r>
      <w:r w:rsidR="00EC4858">
        <w:rPr>
          <w:sz w:val="2"/>
          <w:szCs w:val="2"/>
        </w:rPr>
      </w:r>
      <w:r w:rsidR="00EC4858">
        <w:rPr>
          <w:sz w:val="2"/>
          <w:szCs w:val="2"/>
        </w:rPr>
        <w:fldChar w:fldCharType="separate"/>
      </w:r>
      <w:r w:rsidR="00EC4858">
        <w:rPr>
          <w:noProof/>
          <w:sz w:val="2"/>
          <w:szCs w:val="2"/>
        </w:rPr>
        <w:t> </w:t>
      </w:r>
      <w:r w:rsidR="00EC4858">
        <w:rPr>
          <w:sz w:val="2"/>
          <w:szCs w:val="2"/>
        </w:rPr>
        <w:fldChar w:fldCharType="end"/>
      </w:r>
      <w:r w:rsidRPr="003A53C8">
        <w:t xml:space="preserve"> </w:t>
      </w:r>
    </w:p>
    <w:p w14:paraId="25EAFFCA" w14:textId="41A2A22B" w:rsidR="009025D1" w:rsidRPr="009025D1" w:rsidRDefault="00E0401D" w:rsidP="009025D1">
      <w:pPr>
        <w:spacing w:before="120" w:after="120"/>
        <w:rPr>
          <w:rFonts w:cs="Calibri"/>
          <w:szCs w:val="18"/>
        </w:rPr>
      </w:pPr>
      <w:r w:rsidRPr="00C578D0">
        <w:rPr>
          <w:b/>
          <w:szCs w:val="18"/>
        </w:rPr>
        <w:t>Directions</w:t>
      </w:r>
      <w:r w:rsidR="00A04D65" w:rsidRPr="00C578D0">
        <w:rPr>
          <w:b/>
          <w:szCs w:val="18"/>
        </w:rPr>
        <w:t>:</w:t>
      </w:r>
      <w:r w:rsidR="00A04D65" w:rsidRPr="00C578D0">
        <w:rPr>
          <w:szCs w:val="18"/>
        </w:rPr>
        <w:t xml:space="preserve"> </w:t>
      </w:r>
      <w:r w:rsidR="00C10E90">
        <w:rPr>
          <w:szCs w:val="18"/>
        </w:rPr>
        <w:t xml:space="preserve">The caseworker or contractor </w:t>
      </w:r>
      <w:r w:rsidR="00C10E90">
        <w:rPr>
          <w:rFonts w:cs="Calibri"/>
          <w:szCs w:val="18"/>
        </w:rPr>
        <w:t>c</w:t>
      </w:r>
      <w:r w:rsidR="005D3C95" w:rsidRPr="005D3C95">
        <w:rPr>
          <w:rFonts w:cs="Calibri"/>
          <w:szCs w:val="18"/>
        </w:rPr>
        <w:t>omplete</w:t>
      </w:r>
      <w:r w:rsidR="00C10E90">
        <w:rPr>
          <w:rFonts w:cs="Calibri"/>
          <w:szCs w:val="18"/>
        </w:rPr>
        <w:t>s</w:t>
      </w:r>
      <w:r w:rsidR="005D3C95" w:rsidRPr="005D3C95">
        <w:rPr>
          <w:rFonts w:cs="Calibri"/>
          <w:szCs w:val="18"/>
        </w:rPr>
        <w:t xml:space="preserve"> all </w:t>
      </w:r>
      <w:r w:rsidR="000E29AA">
        <w:rPr>
          <w:rFonts w:cs="Calibri"/>
          <w:szCs w:val="18"/>
        </w:rPr>
        <w:t>s</w:t>
      </w:r>
      <w:r w:rsidR="005D3C95" w:rsidRPr="005D3C95">
        <w:rPr>
          <w:rFonts w:cs="Calibri"/>
          <w:szCs w:val="18"/>
        </w:rPr>
        <w:t xml:space="preserve">ections. </w:t>
      </w:r>
      <w:r w:rsidR="00C10E90">
        <w:rPr>
          <w:rFonts w:cs="Calibri"/>
          <w:szCs w:val="18"/>
        </w:rPr>
        <w:t xml:space="preserve">After completing the form and obtaining all signatures, the caseworker </w:t>
      </w:r>
      <w:r w:rsidR="00600870">
        <w:rPr>
          <w:rFonts w:cs="Calibri"/>
          <w:szCs w:val="18"/>
        </w:rPr>
        <w:t xml:space="preserve">maintains </w:t>
      </w:r>
      <w:r w:rsidR="00C10E90">
        <w:rPr>
          <w:rFonts w:cs="Calibri"/>
          <w:szCs w:val="18"/>
        </w:rPr>
        <w:t>the following</w:t>
      </w:r>
      <w:r w:rsidR="00600870">
        <w:rPr>
          <w:rFonts w:cs="Calibri"/>
          <w:szCs w:val="18"/>
        </w:rPr>
        <w:t xml:space="preserve"> formats of this form in the case record</w:t>
      </w:r>
      <w:r w:rsidR="009025D1" w:rsidRPr="009025D1">
        <w:rPr>
          <w:rFonts w:cs="Calibri"/>
          <w:szCs w:val="18"/>
        </w:rPr>
        <w:t xml:space="preserve">:  </w:t>
      </w:r>
    </w:p>
    <w:p w14:paraId="4363AD9E" w14:textId="47F3E02A" w:rsidR="009025D1" w:rsidRDefault="009025D1" w:rsidP="00BA317D">
      <w:pPr>
        <w:pStyle w:val="ListParagraph"/>
        <w:numPr>
          <w:ilvl w:val="0"/>
          <w:numId w:val="25"/>
        </w:numPr>
        <w:spacing w:before="120" w:after="120"/>
        <w:ind w:left="720" w:hanging="360"/>
        <w:rPr>
          <w:rFonts w:cs="Calibri"/>
          <w:szCs w:val="18"/>
        </w:rPr>
      </w:pPr>
      <w:r w:rsidRPr="00D03BF7">
        <w:rPr>
          <w:rFonts w:cs="Calibri"/>
          <w:szCs w:val="18"/>
        </w:rPr>
        <w:t xml:space="preserve">Signed and dated report (usually a scanned </w:t>
      </w:r>
      <w:r w:rsidR="00606FC3">
        <w:rPr>
          <w:rFonts w:cs="Calibri"/>
          <w:szCs w:val="18"/>
        </w:rPr>
        <w:t>PDF</w:t>
      </w:r>
      <w:r w:rsidRPr="00D03BF7">
        <w:rPr>
          <w:rFonts w:cs="Calibri"/>
          <w:szCs w:val="18"/>
        </w:rPr>
        <w:t>)</w:t>
      </w:r>
      <w:r w:rsidR="00606FC3">
        <w:rPr>
          <w:rFonts w:cs="Calibri"/>
          <w:szCs w:val="18"/>
        </w:rPr>
        <w:t>.</w:t>
      </w:r>
      <w:r w:rsidRPr="00D03BF7">
        <w:rPr>
          <w:rFonts w:cs="Calibri"/>
          <w:szCs w:val="18"/>
        </w:rPr>
        <w:t xml:space="preserve">  </w:t>
      </w:r>
    </w:p>
    <w:p w14:paraId="587A189C" w14:textId="66CD3493" w:rsidR="00600870" w:rsidRPr="00D03BF7" w:rsidRDefault="00600870" w:rsidP="00BA317D">
      <w:pPr>
        <w:pStyle w:val="ListParagraph"/>
        <w:numPr>
          <w:ilvl w:val="0"/>
          <w:numId w:val="25"/>
        </w:numPr>
        <w:spacing w:before="120" w:after="120"/>
        <w:ind w:left="720" w:hanging="360"/>
        <w:rPr>
          <w:rFonts w:cs="Calibri"/>
          <w:szCs w:val="18"/>
        </w:rPr>
      </w:pPr>
      <w:r w:rsidRPr="00600870">
        <w:rPr>
          <w:rFonts w:cs="Calibri"/>
          <w:szCs w:val="18"/>
        </w:rPr>
        <w:t xml:space="preserve">Microsoft Word file so </w:t>
      </w:r>
      <w:r>
        <w:rPr>
          <w:rFonts w:cs="Calibri"/>
          <w:szCs w:val="18"/>
        </w:rPr>
        <w:t>the report</w:t>
      </w:r>
      <w:r w:rsidRPr="00600870">
        <w:rPr>
          <w:rFonts w:cs="Calibri"/>
          <w:szCs w:val="18"/>
        </w:rPr>
        <w:t xml:space="preserve"> can</w:t>
      </w:r>
      <w:r>
        <w:rPr>
          <w:rFonts w:cs="Calibri"/>
          <w:szCs w:val="18"/>
        </w:rPr>
        <w:t xml:space="preserve"> be</w:t>
      </w:r>
      <w:r w:rsidRPr="00600870">
        <w:rPr>
          <w:rFonts w:cs="Calibri"/>
          <w:szCs w:val="18"/>
        </w:rPr>
        <w:t xml:space="preserve"> cop</w:t>
      </w:r>
      <w:r>
        <w:rPr>
          <w:rFonts w:cs="Calibri"/>
          <w:szCs w:val="18"/>
        </w:rPr>
        <w:t>ied</w:t>
      </w:r>
      <w:r w:rsidRPr="00600870">
        <w:rPr>
          <w:rFonts w:cs="Calibri"/>
          <w:szCs w:val="18"/>
        </w:rPr>
        <w:t xml:space="preserve"> and paste</w:t>
      </w:r>
      <w:r>
        <w:rPr>
          <w:rFonts w:cs="Calibri"/>
          <w:szCs w:val="18"/>
        </w:rPr>
        <w:t>d</w:t>
      </w:r>
      <w:r w:rsidRPr="00600870">
        <w:rPr>
          <w:rFonts w:cs="Calibri"/>
          <w:szCs w:val="18"/>
        </w:rPr>
        <w:t xml:space="preserve"> from the document into IMPACT.  </w:t>
      </w:r>
    </w:p>
    <w:p w14:paraId="756F60B1" w14:textId="075D02DF" w:rsidR="009025D1" w:rsidRPr="00D03BF7" w:rsidRDefault="00670BC5" w:rsidP="00BA317D">
      <w:pPr>
        <w:pStyle w:val="ListParagraph"/>
        <w:numPr>
          <w:ilvl w:val="0"/>
          <w:numId w:val="25"/>
        </w:numPr>
        <w:spacing w:before="120" w:after="120"/>
        <w:ind w:left="720" w:hanging="360"/>
        <w:rPr>
          <w:rFonts w:cs="Calibri"/>
          <w:szCs w:val="18"/>
        </w:rPr>
      </w:pPr>
      <w:r w:rsidRPr="00D03BF7">
        <w:rPr>
          <w:rFonts w:cs="Calibri"/>
          <w:szCs w:val="18"/>
        </w:rPr>
        <w:t>File the h</w:t>
      </w:r>
      <w:r w:rsidR="009025D1" w:rsidRPr="00984B4B">
        <w:rPr>
          <w:rFonts w:cs="Calibri"/>
          <w:szCs w:val="18"/>
        </w:rPr>
        <w:t>ard copy with original signature in the original case record</w:t>
      </w:r>
      <w:r w:rsidR="00D03BF7">
        <w:rPr>
          <w:rFonts w:cs="Calibri"/>
          <w:szCs w:val="18"/>
        </w:rPr>
        <w:t>.</w:t>
      </w:r>
      <w:r w:rsidR="009025D1" w:rsidRPr="00D03BF7">
        <w:rPr>
          <w:rFonts w:cs="Calibri"/>
          <w:szCs w:val="18"/>
        </w:rPr>
        <w:t xml:space="preserve">  </w:t>
      </w:r>
    </w:p>
    <w:p w14:paraId="63109CBA" w14:textId="2FB50AFE" w:rsidR="00C578D0" w:rsidRPr="000F058D" w:rsidRDefault="005D3C95" w:rsidP="009025D1">
      <w:pPr>
        <w:spacing w:before="120" w:after="120"/>
        <w:rPr>
          <w:rFonts w:cs="Calibri"/>
          <w:color w:val="C00000"/>
        </w:rPr>
      </w:pPr>
      <w:r w:rsidRPr="005D3C95">
        <w:rPr>
          <w:rFonts w:cs="Calibri"/>
          <w:szCs w:val="18"/>
        </w:rPr>
        <w:t>Refer to the</w:t>
      </w:r>
      <w:r w:rsidR="00984B4B">
        <w:rPr>
          <w:rFonts w:cs="Calibri"/>
          <w:szCs w:val="18"/>
        </w:rPr>
        <w:t xml:space="preserve"> separate</w:t>
      </w:r>
      <w:r w:rsidRPr="005D3C95">
        <w:rPr>
          <w:rFonts w:cs="Calibri"/>
          <w:szCs w:val="18"/>
        </w:rPr>
        <w:t xml:space="preserve"> instructions document </w:t>
      </w:r>
      <w:r w:rsidR="00984B4B">
        <w:rPr>
          <w:rFonts w:cs="Calibri"/>
          <w:szCs w:val="18"/>
        </w:rPr>
        <w:t xml:space="preserve">(Form </w:t>
      </w:r>
      <w:r w:rsidR="00DF7BC6">
        <w:rPr>
          <w:rFonts w:cs="Calibri"/>
          <w:szCs w:val="18"/>
        </w:rPr>
        <w:t>K-908-</w:t>
      </w:r>
      <w:r w:rsidR="00984B4B">
        <w:rPr>
          <w:rFonts w:cs="Calibri"/>
          <w:szCs w:val="18"/>
        </w:rPr>
        <w:t xml:space="preserve">2649i) </w:t>
      </w:r>
      <w:r w:rsidRPr="005D3C95">
        <w:rPr>
          <w:rFonts w:cs="Calibri"/>
          <w:szCs w:val="18"/>
        </w:rPr>
        <w:t xml:space="preserve">for </w:t>
      </w:r>
      <w:r w:rsidR="000E29AA">
        <w:rPr>
          <w:rFonts w:cs="Calibri"/>
          <w:szCs w:val="18"/>
        </w:rPr>
        <w:t>more information.</w:t>
      </w:r>
      <w:r w:rsidR="00EC4858">
        <w:rPr>
          <w:rFonts w:cs="Calibri"/>
          <w:szCs w:val="18"/>
        </w:rPr>
        <w:t xml:space="preserve"> </w:t>
      </w:r>
      <w:r w:rsidR="00EC4858" w:rsidRPr="00EC4858">
        <w:rPr>
          <w:rFonts w:cs="Calibri"/>
          <w:sz w:val="2"/>
          <w:szCs w:val="2"/>
        </w:rPr>
        <w:fldChar w:fldCharType="begin">
          <w:ffData>
            <w:name w:val="Text28"/>
            <w:enabled/>
            <w:calcOnExit w:val="0"/>
            <w:statusText w:type="text" w:val="Info. Directions: Complete all Sections. Refer to the instructions document for further guidelines "/>
            <w:textInput>
              <w:maxLength w:val="1"/>
            </w:textInput>
          </w:ffData>
        </w:fldChar>
      </w:r>
      <w:bookmarkStart w:id="2" w:name="Text28"/>
      <w:r w:rsidR="00EC4858" w:rsidRPr="00EC4858">
        <w:rPr>
          <w:rFonts w:cs="Calibri"/>
          <w:sz w:val="2"/>
          <w:szCs w:val="2"/>
        </w:rPr>
        <w:instrText xml:space="preserve"> FORMTEXT </w:instrText>
      </w:r>
      <w:r w:rsidR="00EC4858" w:rsidRPr="00EC4858">
        <w:rPr>
          <w:rFonts w:cs="Calibri"/>
          <w:sz w:val="2"/>
          <w:szCs w:val="2"/>
        </w:rPr>
      </w:r>
      <w:r w:rsidR="00EC4858" w:rsidRPr="00EC4858">
        <w:rPr>
          <w:rFonts w:cs="Calibri"/>
          <w:sz w:val="2"/>
          <w:szCs w:val="2"/>
        </w:rPr>
        <w:fldChar w:fldCharType="separate"/>
      </w:r>
      <w:r w:rsidR="00EC4858" w:rsidRPr="00EC4858">
        <w:rPr>
          <w:rFonts w:cs="Calibri"/>
          <w:noProof/>
          <w:sz w:val="2"/>
          <w:szCs w:val="2"/>
        </w:rPr>
        <w:t> </w:t>
      </w:r>
      <w:r w:rsidR="00EC4858" w:rsidRPr="00EC4858">
        <w:rPr>
          <w:rFonts w:cs="Calibri"/>
          <w:sz w:val="2"/>
          <w:szCs w:val="2"/>
        </w:rPr>
        <w:fldChar w:fldCharType="end"/>
      </w:r>
      <w:bookmarkEnd w:id="2"/>
      <w:r w:rsidRPr="003A53C8">
        <w:rPr>
          <w:rFonts w:cs="Calibri"/>
          <w:color w:val="C00000"/>
        </w:rPr>
        <w:t xml:space="preserve"> </w:t>
      </w:r>
    </w:p>
    <w:tbl>
      <w:tblPr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23"/>
        <w:gridCol w:w="1452"/>
        <w:gridCol w:w="1980"/>
        <w:gridCol w:w="270"/>
        <w:gridCol w:w="2430"/>
        <w:gridCol w:w="1436"/>
      </w:tblGrid>
      <w:tr w:rsidR="007A628E" w:rsidRPr="006465BE" w14:paraId="7382FF97" w14:textId="77777777" w:rsidTr="005D3C95">
        <w:trPr>
          <w:cantSplit/>
          <w:trHeight w:val="504"/>
          <w:tblHeader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F5964F7" w14:textId="30985FAF" w:rsidR="007A628E" w:rsidRPr="006465BE" w:rsidRDefault="005D3C95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 xml:space="preserve">SECTION </w:t>
            </w:r>
            <w:r w:rsidR="002C70FA">
              <w:rPr>
                <w:rStyle w:val="Heading2Char"/>
              </w:rPr>
              <w:t>1:</w:t>
            </w:r>
            <w:r>
              <w:rPr>
                <w:rStyle w:val="Heading2Char"/>
              </w:rPr>
              <w:t xml:space="preserve"> </w:t>
            </w:r>
            <w:r w:rsidR="007A628E" w:rsidRPr="006A0B03">
              <w:rPr>
                <w:rStyle w:val="Heading2Char"/>
              </w:rPr>
              <w:t xml:space="preserve">CHILD'S </w:t>
            </w:r>
            <w:r>
              <w:rPr>
                <w:rStyle w:val="Heading2Char"/>
              </w:rPr>
              <w:t>DEMOGRAPHICS AND GENERAL INFORMATION</w:t>
            </w:r>
            <w:r w:rsidR="003F15D1">
              <w:rPr>
                <w:rFonts w:cs="Calibri"/>
              </w:rPr>
              <w:t xml:space="preserve"> </w:t>
            </w:r>
            <w:r w:rsid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hild's Information Section"/>
                  <w:textInput>
                    <w:maxLength w:val="1"/>
                  </w:textInput>
                </w:ffData>
              </w:fldChar>
            </w:r>
            <w:bookmarkStart w:id="3" w:name="Text2"/>
            <w:r w:rsid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>
              <w:rPr>
                <w:rFonts w:cs="Calibri"/>
                <w:sz w:val="2"/>
                <w:szCs w:val="2"/>
              </w:rPr>
            </w:r>
            <w:r w:rsidR="00EC4858">
              <w:rPr>
                <w:rFonts w:cs="Calibri"/>
                <w:sz w:val="2"/>
                <w:szCs w:val="2"/>
              </w:rPr>
              <w:fldChar w:fldCharType="separate"/>
            </w:r>
            <w:r w:rsid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>
              <w:rPr>
                <w:rFonts w:cs="Calibri"/>
                <w:sz w:val="2"/>
                <w:szCs w:val="2"/>
              </w:rPr>
              <w:fldChar w:fldCharType="end"/>
            </w:r>
            <w:bookmarkEnd w:id="3"/>
          </w:p>
        </w:tc>
      </w:tr>
      <w:tr w:rsidR="005D3C95" w:rsidRPr="006465BE" w14:paraId="28C9E488" w14:textId="77777777" w:rsidTr="005D3C95">
        <w:trPr>
          <w:cantSplit/>
          <w:tblHeader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435FA" w14:textId="609B88D9" w:rsidR="005D3C95" w:rsidRDefault="005D3C95" w:rsidP="003743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Name:</w:t>
            </w:r>
          </w:p>
          <w:p w14:paraId="67E75D82" w14:textId="77777777" w:rsidR="005D3C95" w:rsidRPr="006465BE" w:rsidRDefault="00EC4858" w:rsidP="003743C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hild’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B2C14" w14:textId="49DDE996" w:rsidR="005D3C95" w:rsidRDefault="005D3C95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472858">
              <w:rPr>
                <w:rFonts w:cs="Calibri"/>
              </w:rPr>
              <w:t>b</w:t>
            </w:r>
            <w:r>
              <w:rPr>
                <w:rFonts w:cs="Calibri"/>
              </w:rPr>
              <w:t>irth:</w:t>
            </w:r>
          </w:p>
          <w:p w14:paraId="0BD6CBAB" w14:textId="77777777" w:rsidR="005D3C95" w:rsidRPr="006465BE" w:rsidRDefault="00EC4858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00EC6" w14:textId="615709E3" w:rsidR="005D3C95" w:rsidRDefault="005D3C95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</w:t>
            </w:r>
            <w:r w:rsidR="00472858">
              <w:rPr>
                <w:rFonts w:cs="Calibri"/>
              </w:rPr>
              <w:t>s</w:t>
            </w:r>
            <w:r>
              <w:rPr>
                <w:rFonts w:cs="Calibri"/>
              </w:rPr>
              <w:t>tatus:</w:t>
            </w:r>
          </w:p>
          <w:p w14:paraId="7C53AFD9" w14:textId="77777777" w:rsidR="005D3C95" w:rsidRPr="006465BE" w:rsidRDefault="00EC4858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E0395" w14:textId="77777777" w:rsidR="005D3C95" w:rsidRDefault="005D3C95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Sex:</w:t>
            </w:r>
          </w:p>
          <w:p w14:paraId="302C2666" w14:textId="77777777" w:rsidR="005D3C95" w:rsidRPr="006465BE" w:rsidRDefault="00EC4858" w:rsidP="00C578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D3C95" w:rsidRPr="006465BE" w14:paraId="6D4EED01" w14:textId="77777777" w:rsidTr="005D3C95">
        <w:trPr>
          <w:cantSplit/>
          <w:trHeight w:val="219"/>
          <w:tblHeader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10833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6465BE">
              <w:rPr>
                <w:rFonts w:cs="Calibri"/>
              </w:rPr>
              <w:t>Ethnicity</w:t>
            </w:r>
            <w:r>
              <w:rPr>
                <w:rFonts w:cs="Calibri"/>
              </w:rPr>
              <w:t>:</w:t>
            </w:r>
            <w:r w:rsid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Ethnicity. Select one."/>
                  <w:textInput>
                    <w:maxLength w:val="1"/>
                  </w:textInput>
                </w:ffData>
              </w:fldChar>
            </w:r>
            <w:r w:rsid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>
              <w:rPr>
                <w:rFonts w:cs="Calibri"/>
                <w:sz w:val="2"/>
                <w:szCs w:val="2"/>
              </w:rPr>
            </w:r>
            <w:r w:rsidR="00EC4858">
              <w:rPr>
                <w:rFonts w:cs="Calibri"/>
                <w:sz w:val="2"/>
                <w:szCs w:val="2"/>
              </w:rPr>
              <w:fldChar w:fldCharType="separate"/>
            </w:r>
            <w:r w:rsid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>
              <w:rPr>
                <w:rFonts w:cs="Calibri"/>
                <w:sz w:val="2"/>
                <w:szCs w:val="2"/>
              </w:rPr>
              <w:fldChar w:fldCharType="end"/>
            </w:r>
            <w:r>
              <w:rPr>
                <w:rFonts w:cs="Calibri"/>
              </w:rPr>
              <w:t xml:space="preserve"> </w:t>
            </w:r>
          </w:p>
          <w:p w14:paraId="13B481B8" w14:textId="77777777" w:rsidR="005D3C95" w:rsidRPr="006465BE" w:rsidRDefault="00EC4858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Text14"/>
                  <w:enabled/>
                  <w:calcOnExit w:val="0"/>
                  <w:statusText w:type="text" w:val="Type X if Hispanic"/>
                  <w:textInput>
                    <w:maxLength w:val="2"/>
                  </w:textInput>
                </w:ffData>
              </w:fldChar>
            </w:r>
            <w:bookmarkStart w:id="4" w:name="Text14"/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bookmarkEnd w:id="4"/>
            <w:r w:rsidR="005D3C95" w:rsidRPr="006465BE">
              <w:rPr>
                <w:rFonts w:cs="Calibri"/>
              </w:rPr>
              <w:t xml:space="preserve">  Hispanic</w:t>
            </w:r>
            <w:r w:rsidR="005D3C95">
              <w:rPr>
                <w:rFonts w:cs="Calibri"/>
              </w:rPr>
              <w:tab/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Oth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5D3C95" w:rsidRPr="006465BE">
              <w:rPr>
                <w:rFonts w:cs="Calibri"/>
              </w:rPr>
              <w:t xml:space="preserve">  Other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EE1269F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6465BE">
              <w:rPr>
                <w:rFonts w:cs="Calibri"/>
              </w:rPr>
              <w:t>Race</w:t>
            </w:r>
            <w:r>
              <w:rPr>
                <w:rFonts w:cs="Calibri"/>
              </w:rPr>
              <w:t xml:space="preserve">: </w:t>
            </w:r>
            <w:r w:rsidR="00EC4858">
              <w:rPr>
                <w:rFonts w:cs="Calibri"/>
                <w:sz w:val="2"/>
              </w:rPr>
              <w:fldChar w:fldCharType="begin">
                <w:ffData>
                  <w:name w:val="Text15"/>
                  <w:enabled/>
                  <w:calcOnExit w:val="0"/>
                  <w:statusText w:type="text" w:val="Race. Select all that apply."/>
                  <w:textInput>
                    <w:maxLength w:val="1"/>
                  </w:textInput>
                </w:ffData>
              </w:fldChar>
            </w:r>
            <w:bookmarkStart w:id="5" w:name="Text15"/>
            <w:r w:rsidR="00EC4858">
              <w:rPr>
                <w:rFonts w:cs="Calibri"/>
                <w:sz w:val="2"/>
              </w:rPr>
              <w:instrText xml:space="preserve"> FORMTEXT </w:instrText>
            </w:r>
            <w:r w:rsidR="00EC4858">
              <w:rPr>
                <w:rFonts w:cs="Calibri"/>
                <w:sz w:val="2"/>
              </w:rPr>
            </w:r>
            <w:r w:rsidR="00EC4858">
              <w:rPr>
                <w:rFonts w:cs="Calibri"/>
                <w:sz w:val="2"/>
              </w:rPr>
              <w:fldChar w:fldCharType="separate"/>
            </w:r>
            <w:r w:rsidR="00EC4858">
              <w:rPr>
                <w:rFonts w:cs="Calibri"/>
                <w:noProof/>
                <w:sz w:val="2"/>
              </w:rPr>
              <w:t> </w:t>
            </w:r>
            <w:r w:rsidR="00EC4858">
              <w:rPr>
                <w:rFonts w:cs="Calibri"/>
                <w:sz w:val="2"/>
              </w:rPr>
              <w:fldChar w:fldCharType="end"/>
            </w:r>
            <w:bookmarkEnd w:id="5"/>
            <w:r>
              <w:rPr>
                <w:rFonts w:cs="Calibri"/>
              </w:rPr>
              <w:t xml:space="preserve"> </w:t>
            </w:r>
          </w:p>
          <w:p w14:paraId="6E934CC5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Whit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White</w:t>
            </w:r>
          </w:p>
          <w:p w14:paraId="23F50573" w14:textId="77777777" w:rsidR="005D3C95" w:rsidRPr="006465BE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Black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5D3C95" w:rsidRPr="006465BE">
              <w:rPr>
                <w:rFonts w:cs="Calibri"/>
              </w:rPr>
              <w:t xml:space="preserve">  Black</w:t>
            </w:r>
          </w:p>
          <w:p w14:paraId="09DEC534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Unable to Determin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Unable to Determine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6C0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</w:p>
          <w:p w14:paraId="2D4FC9B2" w14:textId="77777777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Asian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Asian</w:t>
            </w:r>
          </w:p>
          <w:p w14:paraId="68F97240" w14:textId="632346F8" w:rsidR="005D3C95" w:rsidRPr="006465BE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American Indian / Alaskan Native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Pr="006465BE">
              <w:rPr>
                <w:rFonts w:cs="Calibri"/>
              </w:rPr>
              <w:t xml:space="preserve">  American Indian</w:t>
            </w:r>
            <w:r w:rsidR="004B6589">
              <w:rPr>
                <w:rFonts w:cs="Calibri"/>
              </w:rPr>
              <w:t xml:space="preserve"> or </w:t>
            </w:r>
            <w:r w:rsidRPr="006465BE">
              <w:rPr>
                <w:rFonts w:cs="Calibri"/>
              </w:rPr>
              <w:t>Alaskan Native</w:t>
            </w:r>
          </w:p>
          <w:p w14:paraId="44A0F11E" w14:textId="5B667B73" w:rsidR="005D3C95" w:rsidRPr="006465BE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ative Hawaiian / Pacific Islander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5D3C95" w:rsidRPr="006465BE">
              <w:rPr>
                <w:rFonts w:cs="Calibri"/>
              </w:rPr>
              <w:t xml:space="preserve">  Native Hawaiian</w:t>
            </w:r>
            <w:r w:rsidR="004B6589">
              <w:rPr>
                <w:rFonts w:cs="Calibri"/>
              </w:rPr>
              <w:t xml:space="preserve"> or </w:t>
            </w:r>
            <w:r w:rsidR="005D3C95" w:rsidRPr="006465BE">
              <w:rPr>
                <w:rFonts w:cs="Calibri"/>
              </w:rPr>
              <w:t>Pacific Islander</w:t>
            </w:r>
          </w:p>
        </w:tc>
      </w:tr>
      <w:tr w:rsidR="005D3C95" w:rsidRPr="006465BE" w14:paraId="12E7A3D5" w14:textId="77777777" w:rsidTr="005D3C95">
        <w:trPr>
          <w:cantSplit/>
          <w:tblHeader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28CB" w14:textId="5DF953AE" w:rsidR="005D3C95" w:rsidRDefault="005D3C95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Descri</w:t>
            </w:r>
            <w:r w:rsidR="004B6589">
              <w:rPr>
                <w:rFonts w:cs="Calibri"/>
              </w:rPr>
              <w:t>be</w:t>
            </w:r>
            <w:r>
              <w:rPr>
                <w:rFonts w:cs="Calibri"/>
              </w:rPr>
              <w:t xml:space="preserve"> </w:t>
            </w:r>
            <w:r w:rsidR="004B6589">
              <w:rPr>
                <w:rFonts w:cs="Calibri"/>
              </w:rPr>
              <w:t>the c</w:t>
            </w:r>
            <w:r>
              <w:rPr>
                <w:rFonts w:cs="Calibri"/>
              </w:rPr>
              <w:t>hild</w:t>
            </w:r>
            <w:r w:rsidR="004B6589">
              <w:rPr>
                <w:rFonts w:cs="Calibri"/>
              </w:rPr>
              <w:t xml:space="preserve">’s physical characteristics, including </w:t>
            </w:r>
            <w:r w:rsidR="004B6589" w:rsidRPr="00D97522">
              <w:rPr>
                <w:rFonts w:cs="Calibri"/>
                <w:szCs w:val="18"/>
                <w:lang w:val="en"/>
              </w:rPr>
              <w:t xml:space="preserve">current weight, height, </w:t>
            </w:r>
            <w:r w:rsidR="004B6589">
              <w:rPr>
                <w:rFonts w:cs="Calibri"/>
                <w:szCs w:val="18"/>
                <w:lang w:val="en"/>
              </w:rPr>
              <w:t xml:space="preserve">and </w:t>
            </w:r>
            <w:r w:rsidR="004B6589" w:rsidRPr="00D97522">
              <w:rPr>
                <w:rFonts w:cs="Calibri"/>
                <w:szCs w:val="18"/>
              </w:rPr>
              <w:t xml:space="preserve">observable characteristics </w:t>
            </w:r>
            <w:r w:rsidR="004B6589">
              <w:rPr>
                <w:rFonts w:cs="Calibri"/>
                <w:szCs w:val="18"/>
              </w:rPr>
              <w:t>such as</w:t>
            </w:r>
            <w:r w:rsidR="004B6589" w:rsidRPr="00D97522">
              <w:rPr>
                <w:rFonts w:cs="Calibri"/>
                <w:szCs w:val="18"/>
              </w:rPr>
              <w:t xml:space="preserve"> right</w:t>
            </w:r>
            <w:r w:rsidR="004B6589">
              <w:rPr>
                <w:rFonts w:cs="Calibri"/>
                <w:szCs w:val="18"/>
              </w:rPr>
              <w:t>-</w:t>
            </w:r>
            <w:r w:rsidR="004B6589" w:rsidRPr="00D97522">
              <w:rPr>
                <w:rFonts w:cs="Calibri"/>
                <w:szCs w:val="18"/>
              </w:rPr>
              <w:t xml:space="preserve"> or left</w:t>
            </w:r>
            <w:r w:rsidR="004B6589">
              <w:rPr>
                <w:rFonts w:cs="Calibri"/>
                <w:szCs w:val="18"/>
              </w:rPr>
              <w:t>-</w:t>
            </w:r>
            <w:r w:rsidR="004B6589" w:rsidRPr="00D97522">
              <w:rPr>
                <w:rFonts w:cs="Calibri"/>
                <w:szCs w:val="18"/>
              </w:rPr>
              <w:t xml:space="preserve">handedness, attached or unattached ear lobes, freckles, dimples, </w:t>
            </w:r>
            <w:r w:rsidR="00D211EE">
              <w:rPr>
                <w:rFonts w:cs="Calibri"/>
                <w:szCs w:val="18"/>
              </w:rPr>
              <w:t xml:space="preserve">and </w:t>
            </w:r>
            <w:r w:rsidR="004B6589" w:rsidRPr="00D97522">
              <w:rPr>
                <w:rFonts w:cs="Calibri"/>
                <w:szCs w:val="18"/>
              </w:rPr>
              <w:t>hair pattern</w:t>
            </w:r>
            <w:r>
              <w:rPr>
                <w:rFonts w:cs="Calibri"/>
              </w:rPr>
              <w:t>:</w:t>
            </w:r>
          </w:p>
          <w:p w14:paraId="4A1496BD" w14:textId="77777777" w:rsidR="005D3C95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hysical Description of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D3C95" w:rsidRPr="006465BE" w14:paraId="13DFAE0F" w14:textId="77777777" w:rsidTr="005D3C95">
        <w:trPr>
          <w:cantSplit/>
          <w:tblHeader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84EDAE" w14:textId="71C7103E" w:rsidR="005D3C95" w:rsidRDefault="00D25AF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Descri</w:t>
            </w:r>
            <w:r w:rsidR="004B6589">
              <w:rPr>
                <w:rFonts w:cs="Calibri"/>
              </w:rPr>
              <w:t>be</w:t>
            </w:r>
            <w:r>
              <w:rPr>
                <w:rFonts w:cs="Calibri"/>
              </w:rPr>
              <w:t xml:space="preserve"> </w:t>
            </w:r>
            <w:r w:rsidR="004B6589">
              <w:rPr>
                <w:rFonts w:cs="Calibri"/>
              </w:rPr>
              <w:t>the c</w:t>
            </w:r>
            <w:r>
              <w:rPr>
                <w:rFonts w:cs="Calibri"/>
              </w:rPr>
              <w:t>hild</w:t>
            </w:r>
            <w:r w:rsidR="004B6589">
              <w:rPr>
                <w:rFonts w:cs="Calibri"/>
              </w:rPr>
              <w:t xml:space="preserve">’s personality </w:t>
            </w:r>
            <w:r w:rsidR="004B6589" w:rsidRPr="00D97522">
              <w:rPr>
                <w:rFonts w:cs="Calibri"/>
                <w:szCs w:val="18"/>
              </w:rPr>
              <w:t>characteristics, likes and dislikes, interests, and hobbies</w:t>
            </w:r>
            <w:r>
              <w:rPr>
                <w:rFonts w:cs="Calibri"/>
              </w:rPr>
              <w:t>:</w:t>
            </w:r>
          </w:p>
          <w:p w14:paraId="159F1B1C" w14:textId="77777777" w:rsidR="00D25AF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 of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D3C95" w:rsidRPr="006465BE" w14:paraId="0943E101" w14:textId="77777777" w:rsidTr="005D3C95">
        <w:trPr>
          <w:cantSplit/>
          <w:tblHeader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5215C" w14:textId="0934CA77" w:rsidR="005D3C95" w:rsidRDefault="004B658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Describe the child’s r</w:t>
            </w:r>
            <w:r w:rsidR="00D25AF9">
              <w:rPr>
                <w:rFonts w:cs="Calibri"/>
              </w:rPr>
              <w:t xml:space="preserve">outines and </w:t>
            </w:r>
            <w:r>
              <w:rPr>
                <w:rFonts w:cs="Calibri"/>
              </w:rPr>
              <w:t>d</w:t>
            </w:r>
            <w:r w:rsidR="00D25AF9">
              <w:rPr>
                <w:rFonts w:cs="Calibri"/>
              </w:rPr>
              <w:t xml:space="preserve">aily </w:t>
            </w:r>
            <w:r>
              <w:rPr>
                <w:rFonts w:cs="Calibri"/>
              </w:rPr>
              <w:t>s</w:t>
            </w:r>
            <w:r w:rsidR="00D25AF9">
              <w:rPr>
                <w:rFonts w:cs="Calibri"/>
              </w:rPr>
              <w:t>chedules:</w:t>
            </w:r>
          </w:p>
          <w:p w14:paraId="367D8AD5" w14:textId="77777777" w:rsidR="00D25AF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outines and Daily Time Schedul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D3C95" w:rsidRPr="006465BE" w14:paraId="328E7EDE" w14:textId="77777777" w:rsidTr="005D3C95">
        <w:trPr>
          <w:cantSplit/>
          <w:tblHeader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B8BC1" w14:textId="5103715C" w:rsidR="005D3C95" w:rsidRDefault="00BB5AD7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Describe </w:t>
            </w:r>
            <w:r w:rsidR="004B6589">
              <w:rPr>
                <w:rFonts w:cs="Calibri"/>
              </w:rPr>
              <w:t xml:space="preserve">the child’s </w:t>
            </w:r>
            <w:r w:rsidR="00EC4858">
              <w:rPr>
                <w:rFonts w:cs="Calibri"/>
              </w:rPr>
              <w:t>current and background</w:t>
            </w:r>
            <w:r w:rsidR="004B6589">
              <w:rPr>
                <w:rFonts w:cs="Calibri"/>
              </w:rPr>
              <w:t xml:space="preserve"> religions</w:t>
            </w:r>
            <w:r w:rsidR="00D25AF9">
              <w:rPr>
                <w:rFonts w:cs="Calibri"/>
              </w:rPr>
              <w:t>:</w:t>
            </w:r>
          </w:p>
          <w:p w14:paraId="17CD1AEC" w14:textId="77777777" w:rsidR="00D25AF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 (current and background)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20AE5EF3" w14:textId="06027ADA" w:rsidR="00B5479D" w:rsidRDefault="00B54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D3C95" w:rsidRPr="006465BE" w14:paraId="17AFCFE6" w14:textId="77777777" w:rsidTr="005D3C95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5EE729D" w14:textId="2FEC00C0" w:rsidR="005D3C95" w:rsidRPr="006465BE" w:rsidRDefault="00D25AF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lastRenderedPageBreak/>
              <w:t xml:space="preserve">SECTION </w:t>
            </w:r>
            <w:r w:rsidR="00864868">
              <w:rPr>
                <w:rStyle w:val="Heading2Char"/>
              </w:rPr>
              <w:t>2:</w:t>
            </w:r>
            <w:r>
              <w:rPr>
                <w:rStyle w:val="Heading2Char"/>
              </w:rPr>
              <w:t xml:space="preserve"> </w:t>
            </w:r>
            <w:r w:rsidR="00425992">
              <w:rPr>
                <w:rStyle w:val="Heading2Char"/>
              </w:rPr>
              <w:t xml:space="preserve">CHILD’S </w:t>
            </w:r>
            <w:r>
              <w:rPr>
                <w:rStyle w:val="Heading2Char"/>
              </w:rPr>
              <w:t>HEALTH HISTORY</w:t>
            </w:r>
            <w:r w:rsidR="005D3C95">
              <w:rPr>
                <w:rFonts w:cs="Calibri"/>
              </w:rPr>
              <w:t xml:space="preserve"> </w:t>
            </w:r>
            <w:r w:rsidR="005D3C95"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Child's Information Section"/>
                  <w:textInput>
                    <w:maxLength w:val="1"/>
                  </w:textInput>
                </w:ffData>
              </w:fldChar>
            </w:r>
            <w:r w:rsidR="005D3C95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D3C95">
              <w:rPr>
                <w:rFonts w:cs="Calibri"/>
                <w:sz w:val="2"/>
                <w:szCs w:val="2"/>
              </w:rPr>
            </w:r>
            <w:r w:rsidR="005D3C95">
              <w:rPr>
                <w:rFonts w:cs="Calibri"/>
                <w:sz w:val="2"/>
                <w:szCs w:val="2"/>
              </w:rPr>
              <w:fldChar w:fldCharType="separate"/>
            </w:r>
            <w:r w:rsidR="005D3C95">
              <w:rPr>
                <w:rFonts w:cs="Calibri"/>
                <w:noProof/>
                <w:sz w:val="2"/>
                <w:szCs w:val="2"/>
              </w:rPr>
              <w:t> </w:t>
            </w:r>
            <w:r w:rsidR="005D3C95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D25AF9" w:rsidRPr="006465BE" w14:paraId="1B1AC91D" w14:textId="77777777" w:rsidTr="00D25AF9">
        <w:trPr>
          <w:cantSplit/>
          <w:tblHeader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5C62" w14:textId="0BE590D5" w:rsidR="00D25AF9" w:rsidRDefault="00D25AF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Place</w:t>
            </w:r>
            <w:r w:rsidR="00B36EB9">
              <w:rPr>
                <w:rFonts w:cs="Calibri"/>
              </w:rPr>
              <w:t xml:space="preserve"> of </w:t>
            </w:r>
            <w:r w:rsidR="00425992">
              <w:rPr>
                <w:rFonts w:cs="Calibri"/>
              </w:rPr>
              <w:t>b</w:t>
            </w:r>
            <w:r>
              <w:rPr>
                <w:rFonts w:cs="Calibri"/>
              </w:rPr>
              <w:t>irth:</w:t>
            </w:r>
          </w:p>
          <w:p w14:paraId="512FED6C" w14:textId="77777777" w:rsidR="00D25AF9" w:rsidRPr="006465BE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2F90" w14:textId="00F1EF02" w:rsidR="00D25AF9" w:rsidRDefault="00B36EB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 at </w:t>
            </w:r>
            <w:r w:rsidR="00425992">
              <w:rPr>
                <w:rFonts w:cs="Calibri"/>
              </w:rPr>
              <w:t>b</w:t>
            </w:r>
            <w:r>
              <w:rPr>
                <w:rFonts w:cs="Calibri"/>
              </w:rPr>
              <w:t>irth:</w:t>
            </w:r>
          </w:p>
          <w:p w14:paraId="39916D4C" w14:textId="77777777" w:rsidR="00D25AF9" w:rsidRPr="006465BE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 at Birth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3706E3A7" w14:textId="77777777" w:rsidTr="00D25AF9">
        <w:trPr>
          <w:cantSplit/>
          <w:tblHeader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2277" w14:textId="5C6AD8F8" w:rsidR="00D25AF9" w:rsidRDefault="00B36EB9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Time of </w:t>
            </w:r>
            <w:r w:rsidR="00425992">
              <w:rPr>
                <w:rFonts w:cs="Calibri"/>
              </w:rPr>
              <w:t>b</w:t>
            </w:r>
            <w:r>
              <w:rPr>
                <w:rFonts w:cs="Calibri"/>
              </w:rPr>
              <w:t>irth:</w:t>
            </w:r>
          </w:p>
          <w:p w14:paraId="001133A2" w14:textId="77777777" w:rsidR="00B36EB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ime of Birth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7FD5" w14:textId="0A12999C" w:rsidR="00D25AF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Length </w:t>
            </w:r>
            <w:r w:rsidR="00B36EB9">
              <w:rPr>
                <w:rFonts w:cs="Calibri"/>
              </w:rPr>
              <w:t xml:space="preserve">at </w:t>
            </w:r>
            <w:r w:rsidR="00425992">
              <w:rPr>
                <w:rFonts w:cs="Calibri"/>
              </w:rPr>
              <w:t>b</w:t>
            </w:r>
            <w:r w:rsidR="00B36EB9">
              <w:rPr>
                <w:rFonts w:cs="Calibri"/>
              </w:rPr>
              <w:t>irth:</w:t>
            </w:r>
          </w:p>
          <w:p w14:paraId="4192C7C7" w14:textId="77777777" w:rsidR="00B36EB9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ength at Birth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49E72A8B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46A7" w14:textId="557AB8D6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Prenatal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>istory</w:t>
            </w:r>
            <w:r w:rsidR="00425992">
              <w:rPr>
                <w:rFonts w:cs="Calibri"/>
              </w:rPr>
              <w:t>,</w:t>
            </w:r>
            <w:r w:rsidRPr="00B36EB9">
              <w:rPr>
                <w:rFonts w:cs="Calibri"/>
              </w:rPr>
              <w:t xml:space="preserve"> including any information as to whether the child’s birth mother consumed drugs or alcohol during pregnancy</w:t>
            </w:r>
            <w:r>
              <w:rPr>
                <w:rFonts w:cs="Calibri"/>
              </w:rPr>
              <w:t>:</w:t>
            </w:r>
          </w:p>
          <w:p w14:paraId="3B9B24FF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enatal History (including any information as to whether the child’s birth mother consumed drugs or alcohol during pregnancy)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2FE3A269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0384" w14:textId="6011BAF6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Birth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>istory:</w:t>
            </w:r>
          </w:p>
          <w:p w14:paraId="7F8BC3CE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Birth Histor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3C41EE90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5143" w14:textId="4BD96E31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Neonatal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>istory</w:t>
            </w:r>
            <w:r w:rsidR="00425992">
              <w:rPr>
                <w:rFonts w:cs="Calibri"/>
              </w:rPr>
              <w:t>,</w:t>
            </w:r>
            <w:r w:rsidRPr="00B36EB9">
              <w:rPr>
                <w:rFonts w:cs="Calibri"/>
              </w:rPr>
              <w:t xml:space="preserve"> including any diagnoses at birth or the results of a toxicology screen</w:t>
            </w:r>
            <w:r>
              <w:rPr>
                <w:rFonts w:cs="Calibri"/>
              </w:rPr>
              <w:t>:</w:t>
            </w:r>
          </w:p>
          <w:p w14:paraId="346C5D3E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eonatal History (including any diagnoses at birth or the results of a toxicology screen)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395389A9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D863" w14:textId="4EA1C1F6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B36EB9">
              <w:rPr>
                <w:rFonts w:cs="Calibri"/>
              </w:rPr>
              <w:t>Genetic</w:t>
            </w:r>
            <w:r>
              <w:rPr>
                <w:rFonts w:cs="Calibri"/>
              </w:rPr>
              <w:t xml:space="preserve"> conditions and health history</w:t>
            </w:r>
            <w:r w:rsidR="00425992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B36EB9">
              <w:rPr>
                <w:rFonts w:cs="Calibri"/>
              </w:rPr>
              <w:t>including whether the child has been diagnosed with fetal alcohol spectrum disorder</w:t>
            </w:r>
            <w:r>
              <w:rPr>
                <w:rFonts w:cs="Calibri"/>
              </w:rPr>
              <w:t>:</w:t>
            </w:r>
          </w:p>
          <w:p w14:paraId="1F9F3225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conditions and health history (including whether the child has been diagnosed with fetal alcohol spectrum disorder)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3DBBC8CD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F887" w14:textId="2E9ACD9D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Feeding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>ifficulty:</w:t>
            </w:r>
          </w:p>
          <w:p w14:paraId="094F2E9C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eeding Difficul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6ABA3AB1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27CD" w14:textId="03CED24F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Special </w:t>
            </w:r>
            <w:r w:rsidR="00425992">
              <w:rPr>
                <w:rFonts w:cs="Calibri"/>
              </w:rPr>
              <w:t>n</w:t>
            </w:r>
            <w:r>
              <w:rPr>
                <w:rFonts w:cs="Calibri"/>
              </w:rPr>
              <w:t>eeds:</w:t>
            </w:r>
          </w:p>
          <w:p w14:paraId="41EAE0AE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pecial Need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6DB1232C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7D15" w14:textId="3066E51C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425992">
              <w:rPr>
                <w:rFonts w:cs="Calibri"/>
              </w:rPr>
              <w:t>m</w:t>
            </w:r>
            <w:r>
              <w:rPr>
                <w:rFonts w:cs="Calibri"/>
              </w:rPr>
              <w:t>ilestones:</w:t>
            </w:r>
          </w:p>
          <w:p w14:paraId="614D4DDE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Mileston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0F89F86B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F53E8" w14:textId="767036CA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>evelopment:</w:t>
            </w:r>
          </w:p>
          <w:p w14:paraId="5E62CE1C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230BAA4A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D818" w14:textId="49F2D87F" w:rsidR="00D25AF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Sexual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>evelopment:</w:t>
            </w:r>
          </w:p>
          <w:p w14:paraId="506DE589" w14:textId="77777777" w:rsidR="00B36EB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ual Developmen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48B7F8B9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37B" w14:textId="04685662" w:rsidR="00B36EB9" w:rsidRDefault="00B36EB9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Child </w:t>
            </w:r>
            <w:r w:rsidR="00425992">
              <w:rPr>
                <w:rFonts w:cs="Calibri"/>
              </w:rPr>
              <w:t>c</w:t>
            </w:r>
            <w:r>
              <w:rPr>
                <w:rFonts w:cs="Calibri"/>
              </w:rPr>
              <w:t>haracteristics currently identified in IMPACT:</w:t>
            </w:r>
          </w:p>
          <w:p w14:paraId="72768ACE" w14:textId="77777777" w:rsidR="00D25AF9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hild Characteristics currently identified in IMPAC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r w:rsidR="00B36EB9">
              <w:rPr>
                <w:rFonts w:cs="Calibri"/>
              </w:rPr>
              <w:t xml:space="preserve"> </w:t>
            </w:r>
          </w:p>
        </w:tc>
      </w:tr>
      <w:tr w:rsidR="00D25AF9" w:rsidRPr="006465BE" w14:paraId="67BC4A49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9CA9" w14:textId="354143C0" w:rsidR="00D25AF9" w:rsidRDefault="00421E14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Health </w:t>
            </w:r>
            <w:r w:rsidR="00425992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 at the </w:t>
            </w:r>
            <w:r w:rsidR="00425992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ime of </w:t>
            </w:r>
            <w:r w:rsidR="00425992">
              <w:rPr>
                <w:rFonts w:cs="Calibri"/>
              </w:rPr>
              <w:t>p</w:t>
            </w:r>
            <w:r>
              <w:rPr>
                <w:rFonts w:cs="Calibri"/>
              </w:rPr>
              <w:t>lacement:</w:t>
            </w:r>
          </w:p>
          <w:p w14:paraId="6EFFD5DC" w14:textId="77777777" w:rsidR="00421E14" w:rsidRPr="006465BE" w:rsidRDefault="00EC4858" w:rsidP="00D25AF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alth Status at the Time of Placemen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D25AF9" w:rsidRPr="006465BE" w14:paraId="591C5AF8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CBFB" w14:textId="23D0F817" w:rsidR="00421E14" w:rsidRDefault="00421E14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425992">
              <w:rPr>
                <w:rFonts w:cs="Calibri"/>
              </w:rPr>
              <w:t>m</w:t>
            </w:r>
            <w:r>
              <w:rPr>
                <w:rFonts w:cs="Calibri"/>
              </w:rPr>
              <w:t>edications:</w:t>
            </w:r>
          </w:p>
          <w:p w14:paraId="2AF02085" w14:textId="77777777" w:rsidR="00421E14" w:rsidRPr="006465BE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Medication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399B60B2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EF7" w14:textId="22CA4DF1" w:rsidR="00421E14" w:rsidRDefault="00421E14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Medication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>istory:</w:t>
            </w:r>
          </w:p>
          <w:p w14:paraId="73770F85" w14:textId="77777777" w:rsidR="00421E14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tion Histor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52BD98F7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5E6A" w14:textId="77777777" w:rsidR="00421E14" w:rsidRDefault="00421E14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Allergies:</w:t>
            </w:r>
          </w:p>
          <w:p w14:paraId="6607C280" w14:textId="77777777" w:rsidR="00421E14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rgi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3ED4092A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5F43" w14:textId="5E53489A" w:rsidR="00425992" w:rsidRDefault="00421E14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Record of </w:t>
            </w:r>
            <w:r w:rsidR="00425992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urrent </w:t>
            </w:r>
            <w:r w:rsidR="00425992">
              <w:rPr>
                <w:rFonts w:cs="Calibri"/>
              </w:rPr>
              <w:t>i</w:t>
            </w:r>
            <w:r>
              <w:rPr>
                <w:rFonts w:cs="Calibri"/>
              </w:rPr>
              <w:t>mmunizations:</w:t>
            </w:r>
            <w:r w:rsidR="00EC4858">
              <w:rPr>
                <w:rFonts w:cs="Calibri"/>
              </w:rPr>
              <w:t xml:space="preserve"> 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Text29"/>
                  <w:enabled/>
                  <w:calcOnExit w:val="0"/>
                  <w:statusText w:type="text" w:val="Record of Current Immunizations: "/>
                  <w:textInput>
                    <w:maxLength w:val="1"/>
                  </w:textInput>
                </w:ffData>
              </w:fldChar>
            </w:r>
            <w:bookmarkStart w:id="6" w:name="Text29"/>
            <w:r w:rsidR="00EC4858" w:rsidRP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 w:rsidRPr="00EC4858">
              <w:rPr>
                <w:rFonts w:cs="Calibri"/>
                <w:sz w:val="2"/>
                <w:szCs w:val="2"/>
              </w:rPr>
            </w:r>
            <w:r w:rsidR="00EC4858" w:rsidRPr="00EC4858">
              <w:rPr>
                <w:rFonts w:cs="Calibri"/>
                <w:sz w:val="2"/>
                <w:szCs w:val="2"/>
              </w:rPr>
              <w:fldChar w:fldCharType="separate"/>
            </w:r>
            <w:r w:rsidR="00EC4858" w:rsidRP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end"/>
            </w:r>
            <w:bookmarkEnd w:id="6"/>
            <w:r>
              <w:rPr>
                <w:rFonts w:cs="Calibri"/>
              </w:rPr>
              <w:t xml:space="preserve">  </w:t>
            </w:r>
          </w:p>
          <w:p w14:paraId="4EA22E38" w14:textId="0709EDCC" w:rsidR="00421E14" w:rsidRDefault="00EC4858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421E14" w:rsidRPr="006465BE">
              <w:rPr>
                <w:rFonts w:cs="Calibri"/>
              </w:rPr>
              <w:t xml:space="preserve">  </w:t>
            </w:r>
            <w:r w:rsidR="00421E14">
              <w:rPr>
                <w:rFonts w:cs="Calibri"/>
              </w:rPr>
              <w:t xml:space="preserve">Yes   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>
              <w:rPr>
                <w:rFonts w:cs="Calibri"/>
                <w:szCs w:val="10"/>
                <w:bdr w:val="single" w:sz="4" w:space="0" w:color="auto"/>
              </w:rPr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421E14">
              <w:rPr>
                <w:rFonts w:cs="Calibri"/>
              </w:rPr>
              <w:t xml:space="preserve">  No</w:t>
            </w:r>
          </w:p>
        </w:tc>
      </w:tr>
      <w:tr w:rsidR="00425992" w:rsidRPr="006465BE" w14:paraId="2232E649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9831" w14:textId="77777777" w:rsidR="00425992" w:rsidRDefault="00425992" w:rsidP="004259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List the immunizations indicated on the record and the dates the child received them:</w:t>
            </w:r>
          </w:p>
          <w:p w14:paraId="1A9A0808" w14:textId="783C4C6A" w:rsidR="00425992" w:rsidRDefault="00425992" w:rsidP="0042599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rgi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45B2B652" w14:textId="77777777" w:rsidTr="00421E14">
        <w:trPr>
          <w:cantSplit/>
          <w:tblHeader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5C88" w14:textId="01A7D016" w:rsidR="00421E14" w:rsidRDefault="00421E14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425992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ost </w:t>
            </w:r>
            <w:r w:rsidR="00425992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ecent </w:t>
            </w:r>
            <w:r w:rsidR="00425992">
              <w:rPr>
                <w:rFonts w:cs="Calibri"/>
              </w:rPr>
              <w:t>e</w:t>
            </w:r>
            <w:r>
              <w:rPr>
                <w:rFonts w:cs="Calibri"/>
              </w:rPr>
              <w:t>xam:</w:t>
            </w:r>
          </w:p>
          <w:p w14:paraId="5C9ACA29" w14:textId="77777777" w:rsidR="00421E14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Most Recent Exam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714B" w14:textId="2F463559" w:rsidR="00421E14" w:rsidRDefault="00421E14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Name of </w:t>
            </w:r>
            <w:r w:rsidR="00425992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urrent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>octor:</w:t>
            </w:r>
          </w:p>
          <w:p w14:paraId="77E92162" w14:textId="77777777" w:rsidR="00421E14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Current Doctor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64B8" w:rsidRPr="006465BE" w14:paraId="5EDE294E" w14:textId="77777777" w:rsidTr="005B64B8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3C3B" w14:textId="1F1814BD" w:rsidR="005B64B8" w:rsidRDefault="005B64B8" w:rsidP="005B6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4F0E92">
              <w:rPr>
                <w:rFonts w:cs="Calibri"/>
              </w:rPr>
              <w:t>Descri</w:t>
            </w:r>
            <w:r w:rsidR="00425992">
              <w:rPr>
                <w:rFonts w:cs="Calibri"/>
              </w:rPr>
              <w:t>be</w:t>
            </w:r>
            <w:r w:rsidRPr="004F0E92">
              <w:rPr>
                <w:rFonts w:cs="Calibri"/>
              </w:rPr>
              <w:t xml:space="preserve"> current problems noted </w:t>
            </w:r>
            <w:r w:rsidR="00425992">
              <w:rPr>
                <w:rFonts w:cs="Calibri"/>
              </w:rPr>
              <w:t xml:space="preserve">by the doctor </w:t>
            </w:r>
            <w:r w:rsidRPr="004F0E92">
              <w:rPr>
                <w:rFonts w:cs="Calibri"/>
              </w:rPr>
              <w:t>and available results of examination:</w:t>
            </w:r>
          </w:p>
          <w:p w14:paraId="21589879" w14:textId="77777777" w:rsidR="005B64B8" w:rsidRDefault="00EC4858" w:rsidP="005B6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current problem(s) noted and available results of examin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0E92" w:rsidRPr="006465BE" w14:paraId="47D721F6" w14:textId="77777777" w:rsidTr="005B64B8">
        <w:trPr>
          <w:cantSplit/>
          <w:tblHeader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7CE4" w14:textId="35F7DD54" w:rsidR="004F0E92" w:rsidRDefault="004F0E92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425992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ost </w:t>
            </w:r>
            <w:r w:rsidR="00425992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ecent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ental </w:t>
            </w:r>
            <w:r w:rsidR="00425992">
              <w:rPr>
                <w:rFonts w:cs="Calibri"/>
              </w:rPr>
              <w:t>e</w:t>
            </w:r>
            <w:r>
              <w:rPr>
                <w:rFonts w:cs="Calibri"/>
              </w:rPr>
              <w:t>xam:</w:t>
            </w:r>
          </w:p>
          <w:p w14:paraId="313AEB5B" w14:textId="77777777" w:rsidR="004F0E92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Most Recent Dental Exam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C233" w14:textId="76BE57C4" w:rsidR="004F0E92" w:rsidRDefault="004F0E92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Name of </w:t>
            </w:r>
            <w:r w:rsidR="00425992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urrent </w:t>
            </w:r>
            <w:r w:rsidR="00425992">
              <w:rPr>
                <w:rFonts w:cs="Calibri"/>
              </w:rPr>
              <w:t>d</w:t>
            </w:r>
            <w:r>
              <w:rPr>
                <w:rFonts w:cs="Calibri"/>
              </w:rPr>
              <w:t>entist:</w:t>
            </w:r>
          </w:p>
          <w:p w14:paraId="5A1DE496" w14:textId="77777777" w:rsidR="004F0E92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Current Dentis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769BCC06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18C" w14:textId="3A034BA9" w:rsidR="00421E14" w:rsidRDefault="004F0E92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4F0E92">
              <w:rPr>
                <w:rFonts w:cs="Calibri"/>
              </w:rPr>
              <w:t>Descri</w:t>
            </w:r>
            <w:r w:rsidR="00425992">
              <w:rPr>
                <w:rFonts w:cs="Calibri"/>
              </w:rPr>
              <w:t>be</w:t>
            </w:r>
            <w:r w:rsidRPr="004F0E92">
              <w:rPr>
                <w:rFonts w:cs="Calibri"/>
              </w:rPr>
              <w:t xml:space="preserve"> current problems noted </w:t>
            </w:r>
            <w:r w:rsidR="00425992">
              <w:rPr>
                <w:rFonts w:cs="Calibri"/>
              </w:rPr>
              <w:t xml:space="preserve">by the dentist </w:t>
            </w:r>
            <w:r w:rsidRPr="004F0E92">
              <w:rPr>
                <w:rFonts w:cs="Calibri"/>
              </w:rPr>
              <w:t>and available results of examination:</w:t>
            </w:r>
          </w:p>
          <w:p w14:paraId="3993CFE8" w14:textId="77777777" w:rsidR="004F0E92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current problem(s) noted and available results of examin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52E5FB28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ECBA" w14:textId="2B7A548F" w:rsidR="00421E14" w:rsidRDefault="005B64B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Dental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>istory:</w:t>
            </w:r>
          </w:p>
          <w:p w14:paraId="55FC80CC" w14:textId="77777777" w:rsidR="005B64B8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ntal Histor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0FCD4883" w14:textId="77777777" w:rsidTr="00421E14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20B2" w14:textId="476138B3" w:rsidR="00421E14" w:rsidRDefault="005B64B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425992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ental </w:t>
            </w:r>
            <w:r w:rsidR="00425992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425992">
              <w:rPr>
                <w:rFonts w:cs="Calibri"/>
              </w:rPr>
              <w:t>s</w:t>
            </w:r>
            <w:r>
              <w:rPr>
                <w:rFonts w:cs="Calibri"/>
              </w:rPr>
              <w:t>tatus and available results of examination:</w:t>
            </w:r>
          </w:p>
          <w:p w14:paraId="66B02D78" w14:textId="77777777" w:rsidR="005B64B8" w:rsidRDefault="00EC4858" w:rsidP="00421E1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Mental Health Status and available results of examin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1E14" w:rsidRPr="006465BE" w14:paraId="66AFE254" w14:textId="77777777" w:rsidTr="00D25AF9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7CFD" w14:textId="77777777" w:rsidR="00421E14" w:rsidRDefault="005B64B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Psychological history and available results of examination:</w:t>
            </w:r>
          </w:p>
          <w:p w14:paraId="70BEE6F9" w14:textId="77777777" w:rsidR="005B64B8" w:rsidRDefault="00EC4858" w:rsidP="005D3C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sychological history and available results of examin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64B8" w:rsidRPr="006465BE" w14:paraId="5076F6D6" w14:textId="77777777" w:rsidTr="005B64B8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A4BC" w14:textId="77777777" w:rsidR="00A96581" w:rsidRDefault="00A96581" w:rsidP="00A965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Psychiatric history and available results of examination:</w:t>
            </w:r>
          </w:p>
          <w:p w14:paraId="55DE6935" w14:textId="77777777" w:rsidR="005B64B8" w:rsidRDefault="00EC4858" w:rsidP="00A965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sychiatric history and available results of examin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7EE84EBF" w14:textId="77777777" w:rsidR="005D3C95" w:rsidRDefault="005D3C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8"/>
        <w:gridCol w:w="7193"/>
        <w:gridCol w:w="1799"/>
      </w:tblGrid>
      <w:tr w:rsidR="005D3C95" w:rsidRPr="006465BE" w14:paraId="00AEDE66" w14:textId="77777777" w:rsidTr="005D3C95">
        <w:trPr>
          <w:cantSplit/>
          <w:trHeight w:val="504"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12201E1" w14:textId="73BBA21D" w:rsidR="005D3C95" w:rsidRPr="006465BE" w:rsidRDefault="00A96581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lastRenderedPageBreak/>
              <w:t xml:space="preserve">SECTION </w:t>
            </w:r>
            <w:r w:rsidR="00425992">
              <w:rPr>
                <w:rStyle w:val="Heading2Char"/>
              </w:rPr>
              <w:t>3:</w:t>
            </w:r>
            <w:r>
              <w:rPr>
                <w:rStyle w:val="Heading2Char"/>
              </w:rPr>
              <w:t xml:space="preserve"> </w:t>
            </w:r>
            <w:r w:rsidR="00BB5AD7">
              <w:rPr>
                <w:rStyle w:val="Heading2Char"/>
              </w:rPr>
              <w:t xml:space="preserve">CHILD’S </w:t>
            </w:r>
            <w:r>
              <w:rPr>
                <w:rStyle w:val="Heading2Char"/>
              </w:rPr>
              <w:t>SOCIAL HISTORY</w:t>
            </w:r>
            <w:r w:rsidR="005D3C95">
              <w:rPr>
                <w:rFonts w:cs="Calibri"/>
              </w:rPr>
              <w:t xml:space="preserve"> </w:t>
            </w:r>
            <w:r w:rsid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ocial history of th child"/>
                  <w:textInput>
                    <w:maxLength w:val="1"/>
                  </w:textInput>
                </w:ffData>
              </w:fldChar>
            </w:r>
            <w:r w:rsid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>
              <w:rPr>
                <w:rFonts w:cs="Calibri"/>
                <w:sz w:val="2"/>
                <w:szCs w:val="2"/>
              </w:rPr>
            </w:r>
            <w:r w:rsidR="00EC4858">
              <w:rPr>
                <w:rFonts w:cs="Calibri"/>
                <w:sz w:val="2"/>
                <w:szCs w:val="2"/>
              </w:rPr>
              <w:fldChar w:fldCharType="separate"/>
            </w:r>
            <w:r w:rsid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A96581" w:rsidRPr="006465BE" w14:paraId="60BE626F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B608" w14:textId="5828D43D" w:rsidR="00A96581" w:rsidRDefault="00B5479D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How does the child relate to t</w:t>
            </w:r>
            <w:r w:rsidR="00A96581" w:rsidRPr="00A96581">
              <w:rPr>
                <w:rFonts w:cs="Calibri"/>
              </w:rPr>
              <w:t>he biological family</w:t>
            </w:r>
            <w:r w:rsidR="008E2638">
              <w:rPr>
                <w:rFonts w:cs="Calibri"/>
              </w:rPr>
              <w:t>,</w:t>
            </w:r>
            <w:r w:rsidR="00A96581" w:rsidRPr="00A96581">
              <w:rPr>
                <w:rFonts w:cs="Calibri"/>
              </w:rPr>
              <w:t xml:space="preserve"> including siblings, birth parents, and members of extended family</w:t>
            </w:r>
            <w:r w:rsidR="008E2638">
              <w:rPr>
                <w:rFonts w:cs="Calibri"/>
              </w:rPr>
              <w:t>?</w:t>
            </w:r>
          </w:p>
          <w:p w14:paraId="04E85981" w14:textId="77777777" w:rsidR="00A96581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he biological family including, siblings, birth parents, and members of extended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55CB5417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1B7D" w14:textId="3F5EBF84" w:rsidR="00A96581" w:rsidRDefault="00B5479D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How does the child relate to t</w:t>
            </w:r>
            <w:r w:rsidR="00A96581" w:rsidRPr="00A96581">
              <w:rPr>
                <w:rFonts w:cs="Calibri"/>
              </w:rPr>
              <w:t xml:space="preserve">he foster family, caretakers, and other </w:t>
            </w:r>
            <w:r w:rsidR="008E2638">
              <w:rPr>
                <w:rFonts w:cs="Calibri"/>
              </w:rPr>
              <w:t>people</w:t>
            </w:r>
            <w:r w:rsidR="008E2638" w:rsidRPr="00A96581">
              <w:rPr>
                <w:rFonts w:cs="Calibri"/>
              </w:rPr>
              <w:t xml:space="preserve"> </w:t>
            </w:r>
            <w:r w:rsidR="00A96581" w:rsidRPr="00A96581">
              <w:rPr>
                <w:rFonts w:cs="Calibri"/>
              </w:rPr>
              <w:t>who have had physical possession of or legal access to the child</w:t>
            </w:r>
            <w:r w:rsidR="008E2638">
              <w:rPr>
                <w:rFonts w:cs="Calibri"/>
              </w:rPr>
              <w:t>?</w:t>
            </w:r>
          </w:p>
          <w:p w14:paraId="77D231BF" w14:textId="77777777" w:rsidR="00A96581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he foster family, caretakers, and other persons who have had physical possession of or legal access to the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7AAE46B7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CFE4" w14:textId="30E60099" w:rsidR="00A96581" w:rsidRDefault="00B5479D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How does the child relate to s</w:t>
            </w:r>
            <w:r w:rsidR="00773AC8" w:rsidRPr="00773AC8">
              <w:rPr>
                <w:rFonts w:cs="Calibri"/>
              </w:rPr>
              <w:t>ignificant others such as teachers, friends, and advocates</w:t>
            </w:r>
            <w:r w:rsidR="008E2638">
              <w:rPr>
                <w:rFonts w:cs="Calibri"/>
              </w:rPr>
              <w:t>?</w:t>
            </w:r>
          </w:p>
          <w:p w14:paraId="00E5605B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ignificant others such as teachers, friends, and advocat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7F38AC27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DB83" w14:textId="02B1B8AA" w:rsidR="00A96581" w:rsidRDefault="00773AC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773AC8">
              <w:rPr>
                <w:rFonts w:cs="Calibri"/>
              </w:rPr>
              <w:t xml:space="preserve">How </w:t>
            </w:r>
            <w:r w:rsidR="00987D21">
              <w:rPr>
                <w:rFonts w:cs="Calibri"/>
              </w:rPr>
              <w:t xml:space="preserve">did </w:t>
            </w:r>
            <w:r w:rsidRPr="00773AC8">
              <w:rPr>
                <w:rFonts w:cs="Calibri"/>
              </w:rPr>
              <w:t xml:space="preserve">the child handle separation from and loss of the biological family and other significant </w:t>
            </w:r>
            <w:r w:rsidR="00987D21">
              <w:rPr>
                <w:rFonts w:cs="Calibri"/>
              </w:rPr>
              <w:t>people</w:t>
            </w:r>
            <w:r w:rsidR="008E2638">
              <w:rPr>
                <w:rFonts w:cs="Calibri"/>
              </w:rPr>
              <w:t>?</w:t>
            </w:r>
          </w:p>
          <w:p w14:paraId="2F80E75D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ow the child handled separation from and loss of the biological family and other significant person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0A993BB0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E69" w14:textId="77777777" w:rsidR="00A96581" w:rsidRDefault="00773AC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773AC8">
              <w:rPr>
                <w:rFonts w:cs="Calibri"/>
              </w:rPr>
              <w:t>Chronological history of previous placements, dates, and reasons for changes in placements</w:t>
            </w:r>
            <w:r>
              <w:rPr>
                <w:rFonts w:cs="Calibri"/>
              </w:rPr>
              <w:t>:</w:t>
            </w:r>
          </w:p>
          <w:p w14:paraId="4CFFC0EE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hronological history of previous placements, dates, and reasons for changes in placement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34B6B1C9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7E85" w14:textId="77777777" w:rsidR="00A96581" w:rsidRDefault="00773AC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773AC8">
              <w:rPr>
                <w:rFonts w:cs="Calibri"/>
              </w:rPr>
              <w:t>The child's reaction to and understanding of the placement changes</w:t>
            </w:r>
            <w:r>
              <w:rPr>
                <w:rFonts w:cs="Calibri"/>
              </w:rPr>
              <w:t>:</w:t>
            </w:r>
          </w:p>
          <w:p w14:paraId="3C6974E8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The child's reaction to and understanding of the placement chang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49F7F201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4D20" w14:textId="0F951E93" w:rsidR="00A96581" w:rsidRDefault="00773AC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773AC8">
              <w:rPr>
                <w:rFonts w:cs="Calibri"/>
              </w:rPr>
              <w:t xml:space="preserve">History of </w:t>
            </w:r>
            <w:r w:rsidR="00987D21">
              <w:rPr>
                <w:rFonts w:cs="Calibri"/>
              </w:rPr>
              <w:t>s</w:t>
            </w:r>
            <w:r w:rsidRPr="00773AC8">
              <w:rPr>
                <w:rFonts w:cs="Calibri"/>
              </w:rPr>
              <w:t xml:space="preserve">ignificant </w:t>
            </w:r>
            <w:r w:rsidR="00987D21">
              <w:rPr>
                <w:rFonts w:cs="Calibri"/>
              </w:rPr>
              <w:t>b</w:t>
            </w:r>
            <w:r w:rsidRPr="00773AC8">
              <w:rPr>
                <w:rFonts w:cs="Calibri"/>
              </w:rPr>
              <w:t xml:space="preserve">ehavioral </w:t>
            </w:r>
            <w:r w:rsidR="00987D21">
              <w:rPr>
                <w:rFonts w:cs="Calibri"/>
              </w:rPr>
              <w:t>c</w:t>
            </w:r>
            <w:r w:rsidRPr="00773AC8">
              <w:rPr>
                <w:rFonts w:cs="Calibri"/>
              </w:rPr>
              <w:t>hallenges</w:t>
            </w:r>
            <w:r w:rsidR="00987D21">
              <w:rPr>
                <w:rFonts w:cs="Calibri"/>
              </w:rPr>
              <w:t xml:space="preserve">, including </w:t>
            </w:r>
            <w:r w:rsidR="00987D21" w:rsidRPr="00D97522">
              <w:rPr>
                <w:rFonts w:cs="Calibri"/>
                <w:szCs w:val="18"/>
                <w:lang w:val="en"/>
              </w:rPr>
              <w:t>any historical behaviors that would be helpful to know for anyone who would be providing care to the child</w:t>
            </w:r>
            <w:r>
              <w:rPr>
                <w:rFonts w:cs="Calibri"/>
              </w:rPr>
              <w:t>:</w:t>
            </w:r>
          </w:p>
          <w:p w14:paraId="2ECEAE0D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Significant Behavioral Challeng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0DD48B9B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DC91" w14:textId="544961E9" w:rsidR="00A96581" w:rsidRDefault="00773AC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773AC8">
              <w:rPr>
                <w:rFonts w:cs="Calibri"/>
              </w:rPr>
              <w:t xml:space="preserve">Effective </w:t>
            </w:r>
            <w:r w:rsidR="00987D21">
              <w:rPr>
                <w:rFonts w:cs="Calibri"/>
              </w:rPr>
              <w:t>b</w:t>
            </w:r>
            <w:r w:rsidRPr="00773AC8">
              <w:rPr>
                <w:rFonts w:cs="Calibri"/>
              </w:rPr>
              <w:t xml:space="preserve">ehavioral </w:t>
            </w:r>
            <w:r w:rsidR="00987D21">
              <w:rPr>
                <w:rFonts w:cs="Calibri"/>
              </w:rPr>
              <w:t>i</w:t>
            </w:r>
            <w:r w:rsidRPr="00773AC8">
              <w:rPr>
                <w:rFonts w:cs="Calibri"/>
              </w:rPr>
              <w:t>nterventions</w:t>
            </w:r>
            <w:r w:rsidR="00987D21" w:rsidRPr="005873B8">
              <w:rPr>
                <w:rFonts w:cs="Calibri"/>
              </w:rPr>
              <w:t xml:space="preserve"> that have created positive outcomes </w:t>
            </w:r>
            <w:r w:rsidR="00987D21">
              <w:rPr>
                <w:rFonts w:cs="Calibri"/>
              </w:rPr>
              <w:t xml:space="preserve">for the child </w:t>
            </w:r>
            <w:r w:rsidR="00987D21" w:rsidRPr="005873B8">
              <w:rPr>
                <w:rFonts w:cs="Calibri"/>
              </w:rPr>
              <w:t>in the past, such as quiet rooms, fidget toys, positive reinforcement, rewards for positive behaviors, weighted blankets when dysregulated</w:t>
            </w:r>
            <w:r w:rsidR="00987D21">
              <w:rPr>
                <w:rFonts w:cs="Calibri"/>
              </w:rPr>
              <w:t>, and so on</w:t>
            </w:r>
            <w:r>
              <w:rPr>
                <w:rFonts w:cs="Calibri"/>
              </w:rPr>
              <w:t>:</w:t>
            </w:r>
          </w:p>
          <w:p w14:paraId="0A19761A" w14:textId="77777777" w:rsidR="00773AC8" w:rsidRPr="006465BE" w:rsidRDefault="00EC4858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ffective Behavioral Intervention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010B7FAC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8B35" w14:textId="1B24172E" w:rsidR="00A96581" w:rsidRPr="00ED2BC9" w:rsidRDefault="00ED2BC9" w:rsidP="008E2638">
            <w:pPr>
              <w:pStyle w:val="Heading3"/>
              <w:spacing w:before="80" w:after="80"/>
              <w:jc w:val="center"/>
              <w:rPr>
                <w:b/>
              </w:rPr>
            </w:pPr>
            <w:r w:rsidRPr="00ED2BC9">
              <w:rPr>
                <w:b/>
              </w:rPr>
              <w:t>HISTORY OF PHYSICAL</w:t>
            </w:r>
            <w:r>
              <w:rPr>
                <w:b/>
              </w:rPr>
              <w:t>,</w:t>
            </w:r>
            <w:r w:rsidRPr="00ED2BC9">
              <w:rPr>
                <w:b/>
              </w:rPr>
              <w:t xml:space="preserve"> SEXUAL, OR EMOTIONAL</w:t>
            </w:r>
            <w:r>
              <w:rPr>
                <w:b/>
              </w:rPr>
              <w:t xml:space="preserve"> </w:t>
            </w:r>
            <w:r w:rsidRPr="00ED2BC9">
              <w:rPr>
                <w:b/>
              </w:rPr>
              <w:t>ABUSE O</w:t>
            </w:r>
            <w:r>
              <w:rPr>
                <w:b/>
              </w:rPr>
              <w:t>R</w:t>
            </w:r>
            <w:r w:rsidRPr="00ED2BC9">
              <w:rPr>
                <w:b/>
              </w:rPr>
              <w:t xml:space="preserve"> NEGLECT </w:t>
            </w:r>
            <w:r w:rsidR="00EC4858" w:rsidRPr="00ED2BC9">
              <w:rPr>
                <w:b/>
                <w:sz w:val="2"/>
                <w:szCs w:val="2"/>
              </w:rPr>
              <w:fldChar w:fldCharType="begin">
                <w:ffData>
                  <w:name w:val="Text30"/>
                  <w:enabled/>
                  <w:calcOnExit w:val="0"/>
                  <w:statusText w:type="text" w:val="Info. History of Abuse of Neglect – Physical Sexual, or Emotional "/>
                  <w:textInput>
                    <w:maxLength w:val="1"/>
                  </w:textInput>
                </w:ffData>
              </w:fldChar>
            </w:r>
            <w:bookmarkStart w:id="7" w:name="Text30"/>
            <w:r w:rsidR="00EC4858" w:rsidRPr="00ED2BC9">
              <w:rPr>
                <w:b/>
                <w:sz w:val="2"/>
                <w:szCs w:val="2"/>
              </w:rPr>
              <w:instrText xml:space="preserve"> FORMTEXT </w:instrText>
            </w:r>
            <w:r w:rsidR="00EC4858" w:rsidRPr="00ED2BC9">
              <w:rPr>
                <w:b/>
                <w:sz w:val="2"/>
                <w:szCs w:val="2"/>
              </w:rPr>
            </w:r>
            <w:r w:rsidR="00EC4858" w:rsidRPr="00ED2BC9">
              <w:rPr>
                <w:b/>
                <w:sz w:val="2"/>
                <w:szCs w:val="2"/>
              </w:rPr>
              <w:fldChar w:fldCharType="separate"/>
            </w:r>
            <w:r w:rsidR="00EC4858" w:rsidRPr="00ED2BC9">
              <w:rPr>
                <w:b/>
                <w:noProof/>
                <w:sz w:val="2"/>
                <w:szCs w:val="2"/>
              </w:rPr>
              <w:t> </w:t>
            </w:r>
            <w:r w:rsidR="00EC4858" w:rsidRPr="00ED2BC9">
              <w:rPr>
                <w:b/>
                <w:sz w:val="2"/>
                <w:szCs w:val="2"/>
              </w:rPr>
              <w:fldChar w:fldCharType="end"/>
            </w:r>
            <w:bookmarkEnd w:id="7"/>
          </w:p>
        </w:tc>
      </w:tr>
      <w:tr w:rsidR="00354C89" w:rsidRPr="006465BE" w14:paraId="1FE6D5B8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013" w14:textId="77777777" w:rsidR="00354C89" w:rsidRPr="006465BE" w:rsidRDefault="00354C89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</w:rPr>
              <w:t>Date</w:t>
            </w:r>
            <w:r w:rsidR="00EC4858">
              <w:rPr>
                <w:rFonts w:cs="Calibri"/>
              </w:rPr>
              <w:t xml:space="preserve"> 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Text31"/>
                  <w:enabled/>
                  <w:calcOnExit w:val="0"/>
                  <w:statusText w:type="text" w:val="Date"/>
                  <w:textInput>
                    <w:maxLength w:val="1"/>
                  </w:textInput>
                </w:ffData>
              </w:fldChar>
            </w:r>
            <w:bookmarkStart w:id="8" w:name="Text31"/>
            <w:r w:rsidR="00EC4858" w:rsidRP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 w:rsidRPr="00EC4858">
              <w:rPr>
                <w:rFonts w:cs="Calibri"/>
                <w:sz w:val="2"/>
                <w:szCs w:val="2"/>
              </w:rPr>
            </w:r>
            <w:r w:rsidR="00EC4858" w:rsidRPr="00EC4858">
              <w:rPr>
                <w:rFonts w:cs="Calibri"/>
                <w:sz w:val="2"/>
                <w:szCs w:val="2"/>
              </w:rPr>
              <w:fldChar w:fldCharType="separate"/>
            </w:r>
            <w:r w:rsidR="00EC4858" w:rsidRP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end"/>
            </w:r>
            <w:bookmarkEnd w:id="8"/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F149" w14:textId="5299FC67" w:rsidR="00354C89" w:rsidRPr="006465BE" w:rsidRDefault="00354C89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</w:rPr>
              <w:t>Allegation</w:t>
            </w:r>
            <w:r w:rsidR="00EC4858">
              <w:rPr>
                <w:rFonts w:cs="Calibri"/>
              </w:rPr>
              <w:t xml:space="preserve"> 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begin">
                <w:ffData>
                  <w:name w:val="Text32"/>
                  <w:enabled/>
                  <w:calcOnExit w:val="0"/>
                  <w:statusText w:type="text" w:val="Allegation(s)"/>
                  <w:textInput>
                    <w:maxLength w:val="1"/>
                  </w:textInput>
                </w:ffData>
              </w:fldChar>
            </w:r>
            <w:bookmarkStart w:id="9" w:name="Text32"/>
            <w:r w:rsidR="00EC4858" w:rsidRPr="00EC485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C4858" w:rsidRPr="00EC4858">
              <w:rPr>
                <w:rFonts w:cs="Calibri"/>
                <w:sz w:val="2"/>
                <w:szCs w:val="2"/>
              </w:rPr>
            </w:r>
            <w:r w:rsidR="00EC4858" w:rsidRPr="00EC4858">
              <w:rPr>
                <w:rFonts w:cs="Calibri"/>
                <w:sz w:val="2"/>
                <w:szCs w:val="2"/>
              </w:rPr>
              <w:fldChar w:fldCharType="separate"/>
            </w:r>
            <w:r w:rsidR="00EC4858" w:rsidRPr="00EC4858">
              <w:rPr>
                <w:rFonts w:cs="Calibri"/>
                <w:noProof/>
                <w:sz w:val="2"/>
                <w:szCs w:val="2"/>
              </w:rPr>
              <w:t> </w:t>
            </w:r>
            <w:r w:rsidR="00EC4858" w:rsidRPr="00EC4858">
              <w:rPr>
                <w:rFonts w:cs="Calibri"/>
                <w:sz w:val="2"/>
                <w:szCs w:val="2"/>
              </w:rPr>
              <w:fldChar w:fldCharType="end"/>
            </w:r>
            <w:bookmarkEnd w:id="9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4E54" w14:textId="77777777" w:rsidR="00354C89" w:rsidRPr="006465BE" w:rsidRDefault="00354C89" w:rsidP="00997F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</w:rPr>
              <w:t>Disposition</w:t>
            </w:r>
            <w:r w:rsidR="00997F86">
              <w:rPr>
                <w:rFonts w:cs="Calibri"/>
              </w:rPr>
              <w:t xml:space="preserve"> </w:t>
            </w:r>
            <w:r w:rsidR="00997F86" w:rsidRPr="00997F86">
              <w:rPr>
                <w:rFonts w:cs="Calibri"/>
                <w:sz w:val="2"/>
                <w:szCs w:val="2"/>
              </w:rPr>
              <w:fldChar w:fldCharType="begin">
                <w:ffData>
                  <w:name w:val="Text33"/>
                  <w:enabled/>
                  <w:calcOnExit w:val="0"/>
                  <w:statusText w:type="text" w:val="Disposition"/>
                  <w:textInput>
                    <w:maxLength w:val="1"/>
                  </w:textInput>
                </w:ffData>
              </w:fldChar>
            </w:r>
            <w:bookmarkStart w:id="10" w:name="Text33"/>
            <w:r w:rsidR="00997F86" w:rsidRPr="00997F86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97F86" w:rsidRPr="00997F86">
              <w:rPr>
                <w:rFonts w:cs="Calibri"/>
                <w:sz w:val="2"/>
                <w:szCs w:val="2"/>
              </w:rPr>
            </w:r>
            <w:r w:rsidR="00997F86" w:rsidRPr="00997F86">
              <w:rPr>
                <w:rFonts w:cs="Calibri"/>
                <w:sz w:val="2"/>
                <w:szCs w:val="2"/>
              </w:rPr>
              <w:fldChar w:fldCharType="separate"/>
            </w:r>
            <w:r w:rsidR="00997F86" w:rsidRPr="00997F86">
              <w:rPr>
                <w:rFonts w:cs="Calibri"/>
                <w:noProof/>
                <w:sz w:val="2"/>
                <w:szCs w:val="2"/>
              </w:rPr>
              <w:t> </w:t>
            </w:r>
            <w:r w:rsidR="00997F86" w:rsidRPr="00997F86">
              <w:rPr>
                <w:rFonts w:cs="Calibri"/>
                <w:sz w:val="2"/>
                <w:szCs w:val="2"/>
              </w:rPr>
              <w:fldChar w:fldCharType="end"/>
            </w:r>
            <w:bookmarkEnd w:id="10"/>
          </w:p>
        </w:tc>
      </w:tr>
      <w:tr w:rsidR="00354C89" w:rsidRPr="006465BE" w14:paraId="553D1260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A837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44E8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gation(s)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6D19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sposition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354C89" w:rsidRPr="006465BE" w14:paraId="435DD619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D2DB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D733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gation(s)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AFD9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sposition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354C89" w:rsidRPr="006465BE" w14:paraId="108D4F56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54C1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1128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gation(s)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0959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sposition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354C89" w:rsidRPr="006465BE" w14:paraId="562CD247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4BF8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25A4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gation(s)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AF10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sposition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354C89" w:rsidRPr="006465BE" w14:paraId="276D7372" w14:textId="77777777" w:rsidTr="006E0AAF">
        <w:trPr>
          <w:cantSplit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D9FE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A3D6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llegation(s)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C49" w14:textId="77777777" w:rsidR="00354C89" w:rsidRDefault="00997F86" w:rsidP="00B94686">
            <w:pPr>
              <w:spacing w:before="80" w:after="80"/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isposition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75B30CE8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955C" w14:textId="35E3CE1D" w:rsidR="00F34447" w:rsidRDefault="00B96D8C" w:rsidP="00F344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Describe the circumstances of the child’s r</w:t>
            </w:r>
            <w:r w:rsidR="00F34447" w:rsidRPr="00F34447">
              <w:rPr>
                <w:rFonts w:cs="Calibri"/>
              </w:rPr>
              <w:t>emoval:</w:t>
            </w:r>
          </w:p>
          <w:p w14:paraId="7158C60E" w14:textId="77777777" w:rsidR="00F34447" w:rsidRPr="006465BE" w:rsidRDefault="00992190" w:rsidP="00F3444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moval Circumstance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4E4762FB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0A01" w14:textId="57B1D9AA" w:rsidR="00A96581" w:rsidRDefault="00B96D8C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If parental rights are not yet terminated, what is the c</w:t>
            </w:r>
            <w:r w:rsidR="00F34447" w:rsidRPr="00F34447">
              <w:rPr>
                <w:rFonts w:cs="Calibri"/>
              </w:rPr>
              <w:t xml:space="preserve">urrent </w:t>
            </w:r>
            <w:r>
              <w:rPr>
                <w:rFonts w:cs="Calibri"/>
              </w:rPr>
              <w:t>l</w:t>
            </w:r>
            <w:r w:rsidR="00F34447" w:rsidRPr="00F34447">
              <w:rPr>
                <w:rFonts w:cs="Calibri"/>
              </w:rPr>
              <w:t xml:space="preserve">egal </w:t>
            </w:r>
            <w:r>
              <w:rPr>
                <w:rFonts w:cs="Calibri"/>
              </w:rPr>
              <w:t>s</w:t>
            </w:r>
            <w:r w:rsidR="00F34447" w:rsidRPr="00F34447">
              <w:rPr>
                <w:rFonts w:cs="Calibri"/>
              </w:rPr>
              <w:t>tatus</w:t>
            </w:r>
            <w:r w:rsidR="004C1CB3">
              <w:rPr>
                <w:rFonts w:cs="Calibri"/>
              </w:rPr>
              <w:t>?</w:t>
            </w:r>
          </w:p>
          <w:p w14:paraId="1CA3AD98" w14:textId="77777777" w:rsidR="00F34447" w:rsidRPr="006465BE" w:rsidRDefault="00992190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Legal Status, if rights are not yet terminate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0B7AD772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AF5" w14:textId="71EB8219" w:rsidR="00A96581" w:rsidRDefault="00F34447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F34447">
              <w:rPr>
                <w:rFonts w:cs="Calibri"/>
              </w:rPr>
              <w:t xml:space="preserve">Date </w:t>
            </w:r>
            <w:r w:rsidR="000E3DC7">
              <w:rPr>
                <w:rFonts w:cs="Calibri"/>
              </w:rPr>
              <w:t>that parental rights were terminated</w:t>
            </w:r>
            <w:r w:rsidRPr="00F34447">
              <w:rPr>
                <w:rFonts w:cs="Calibri"/>
              </w:rPr>
              <w:t>:</w:t>
            </w:r>
          </w:p>
          <w:p w14:paraId="408A0F54" w14:textId="77777777" w:rsidR="00F34447" w:rsidRPr="006465BE" w:rsidRDefault="00992190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Termination of Parental Right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2CCDF424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7E04C" w14:textId="7A96E317" w:rsidR="006E0AAF" w:rsidRDefault="000E3DC7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Describe the e</w:t>
            </w:r>
            <w:r w:rsidR="00F34447" w:rsidRPr="00F34447">
              <w:rPr>
                <w:rFonts w:cs="Calibri"/>
              </w:rPr>
              <w:t>nrollment and performance of the child in educational institutions</w:t>
            </w:r>
            <w:r>
              <w:rPr>
                <w:rFonts w:cs="Calibri"/>
              </w:rPr>
              <w:t>, including</w:t>
            </w:r>
            <w:r w:rsidRPr="00593552">
              <w:rPr>
                <w:rFonts w:cs="Calibri"/>
              </w:rPr>
              <w:t xml:space="preserve"> ways the child </w:t>
            </w:r>
            <w:r>
              <w:rPr>
                <w:rFonts w:cs="Calibri"/>
              </w:rPr>
              <w:t xml:space="preserve">succeeds and struggles </w:t>
            </w:r>
            <w:r w:rsidRPr="00593552">
              <w:rPr>
                <w:rFonts w:cs="Calibri"/>
              </w:rPr>
              <w:t>in school</w:t>
            </w:r>
            <w:r>
              <w:rPr>
                <w:rFonts w:cs="Calibri"/>
              </w:rPr>
              <w:t xml:space="preserve"> </w:t>
            </w:r>
            <w:r w:rsidRPr="00593552">
              <w:rPr>
                <w:rFonts w:cs="Calibri"/>
              </w:rPr>
              <w:t>and any</w:t>
            </w:r>
            <w:r>
              <w:rPr>
                <w:rFonts w:cs="Calibri"/>
              </w:rPr>
              <w:t>thing else</w:t>
            </w:r>
            <w:r w:rsidRPr="00593552">
              <w:rPr>
                <w:rFonts w:cs="Calibri"/>
              </w:rPr>
              <w:t xml:space="preserve"> a caregiver need</w:t>
            </w:r>
            <w:r>
              <w:rPr>
                <w:rFonts w:cs="Calibri"/>
              </w:rPr>
              <w:t>s</w:t>
            </w:r>
            <w:r w:rsidRPr="00593552">
              <w:rPr>
                <w:rFonts w:cs="Calibri"/>
              </w:rPr>
              <w:t xml:space="preserve"> to know about how the child does in a school setting</w:t>
            </w:r>
            <w:r w:rsidR="00F34447" w:rsidRPr="00F34447">
              <w:rPr>
                <w:rFonts w:cs="Calibri"/>
              </w:rPr>
              <w:t>:</w:t>
            </w:r>
            <w:r w:rsidR="006E0AAF">
              <w:rPr>
                <w:rFonts w:cs="Calibri"/>
              </w:rPr>
              <w:t xml:space="preserve"> </w:t>
            </w:r>
          </w:p>
          <w:p w14:paraId="7D5479B4" w14:textId="77777777" w:rsidR="00A96581" w:rsidRPr="006465BE" w:rsidRDefault="00992190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nrollment and performance of the child in educational institu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1261D029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DC52" w14:textId="77777777" w:rsidR="006E0AAF" w:rsidRDefault="006E0AAF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Results of education testing and standardized testing: </w:t>
            </w:r>
          </w:p>
          <w:p w14:paraId="6BE02E6C" w14:textId="77777777" w:rsidR="00A96581" w:rsidRPr="006465BE" w:rsidRDefault="00992190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sults of education testing and standardized testing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96581" w:rsidRPr="006465BE" w14:paraId="4E43A718" w14:textId="77777777" w:rsidTr="00773AC8">
        <w:trPr>
          <w:cantSplit/>
          <w:tblHeader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702A" w14:textId="77777777" w:rsidR="006E0AAF" w:rsidRDefault="006E0AAF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Special education needs: </w:t>
            </w:r>
          </w:p>
          <w:p w14:paraId="138AC8BD" w14:textId="77777777" w:rsidR="00A96581" w:rsidRPr="006465BE" w:rsidRDefault="00992190" w:rsidP="00773AC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pecial education need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146E128C" w14:textId="77777777" w:rsidR="005D3C95" w:rsidRDefault="005D3C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6E0AAF" w:rsidRPr="006465BE" w14:paraId="325E873A" w14:textId="77777777" w:rsidTr="006E0AAF">
        <w:trPr>
          <w:cantSplit/>
          <w:trHeight w:val="504"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DCA3BA1" w14:textId="0992DBA0" w:rsidR="006E0AAF" w:rsidRPr="006465BE" w:rsidRDefault="006E0AAF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 xml:space="preserve">SECTION </w:t>
            </w:r>
            <w:r w:rsidR="00322290">
              <w:rPr>
                <w:rStyle w:val="Heading2Char"/>
              </w:rPr>
              <w:t>4:</w:t>
            </w:r>
            <w:r>
              <w:rPr>
                <w:rStyle w:val="Heading2Char"/>
              </w:rPr>
              <w:t xml:space="preserve"> INFORMATION ABOUT THE CHILD’S FAMILY AND GENETIC HISTORY</w:t>
            </w:r>
            <w:r>
              <w:rPr>
                <w:rFonts w:cs="Calibri"/>
              </w:rPr>
              <w:t xml:space="preserve"> </w:t>
            </w:r>
            <w:r w:rsidR="00E369CB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INFORMATION ABOUT THE CHILD’S FAMILY AND GENETIC HISTORY "/>
                  <w:textInput>
                    <w:maxLength w:val="1"/>
                  </w:textInput>
                </w:ffData>
              </w:fldChar>
            </w:r>
            <w:r w:rsidR="00E369CB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E369CB">
              <w:rPr>
                <w:rFonts w:cs="Calibri"/>
                <w:sz w:val="2"/>
                <w:szCs w:val="2"/>
              </w:rPr>
            </w:r>
            <w:r w:rsidR="00E369CB">
              <w:rPr>
                <w:rFonts w:cs="Calibri"/>
                <w:sz w:val="2"/>
                <w:szCs w:val="2"/>
              </w:rPr>
              <w:fldChar w:fldCharType="separate"/>
            </w:r>
            <w:r w:rsidR="00E369CB">
              <w:rPr>
                <w:rFonts w:cs="Calibri"/>
                <w:noProof/>
                <w:sz w:val="2"/>
                <w:szCs w:val="2"/>
              </w:rPr>
              <w:t> </w:t>
            </w:r>
            <w:r w:rsidR="00E369CB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322290" w:rsidRPr="006465BE" w14:paraId="7010FD69" w14:textId="77777777" w:rsidTr="006E0AAF">
        <w:trPr>
          <w:cantSplit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1113" w14:textId="4C9154F4" w:rsidR="00322290" w:rsidRPr="000440A7" w:rsidRDefault="001730E8" w:rsidP="009624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1730E8">
              <w:t>See the separate instructional sheet for important information about filling out this section.</w:t>
            </w:r>
          </w:p>
        </w:tc>
      </w:tr>
    </w:tbl>
    <w:p w14:paraId="6051CAC1" w14:textId="77777777" w:rsidR="00E60972" w:rsidRDefault="00E609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6E0AAF" w:rsidRPr="006465BE" w14:paraId="2F234E34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7995" w14:textId="282CF8CE" w:rsidR="006E0AAF" w:rsidRPr="0054466E" w:rsidRDefault="006E0AAF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  <w:b/>
              </w:rPr>
            </w:pPr>
            <w:r w:rsidRPr="0054466E">
              <w:rPr>
                <w:rFonts w:cs="Calibri"/>
                <w:b/>
              </w:rPr>
              <w:t>BIOLOGICAL MOTHER</w:t>
            </w:r>
            <w:r w:rsidR="00E369CB">
              <w:rPr>
                <w:rFonts w:cs="Calibri"/>
                <w:b/>
              </w:rPr>
              <w:t xml:space="preserve"> </w:t>
            </w:r>
            <w:r w:rsidR="00E369CB" w:rsidRPr="00E369CB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4"/>
                  <w:enabled/>
                  <w:calcOnExit w:val="0"/>
                  <w:statusText w:type="text" w:val="Biological Mother"/>
                  <w:textInput>
                    <w:maxLength w:val="1"/>
                  </w:textInput>
                </w:ffData>
              </w:fldChar>
            </w:r>
            <w:bookmarkStart w:id="11" w:name="Text34"/>
            <w:r w:rsidR="00E369CB" w:rsidRPr="00E369CB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E369CB" w:rsidRPr="00E369CB">
              <w:rPr>
                <w:rFonts w:cs="Calibri"/>
                <w:b/>
                <w:sz w:val="2"/>
                <w:szCs w:val="2"/>
              </w:rPr>
            </w:r>
            <w:r w:rsidR="00E369CB" w:rsidRPr="00E369CB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E369CB" w:rsidRPr="00E369CB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E369CB" w:rsidRPr="00E369CB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1"/>
          </w:p>
        </w:tc>
      </w:tr>
      <w:tr w:rsidR="006E0AAF" w:rsidRPr="006465BE" w14:paraId="44F8C48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118B" w14:textId="77777777" w:rsidR="004D6792" w:rsidRDefault="006E0AAF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 w:rsidR="00C028DB">
              <w:rPr>
                <w:rFonts w:cs="Calibri"/>
              </w:rPr>
              <w:t xml:space="preserve"> </w:t>
            </w:r>
          </w:p>
          <w:p w14:paraId="787BEB24" w14:textId="0FE80C7F" w:rsidR="006E0AAF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162B156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7F00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6976F98" w14:textId="6C91DE2E" w:rsidR="00C028DB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1091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AA0CED1" w14:textId="608300F1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630B798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99A7" w14:textId="62003CC0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8E7478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0DE0ABFF" w14:textId="42305D8C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2F52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7F33031D" w14:textId="0AF074B0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3612F0A3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A4E9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4A43068A" w14:textId="6C593D25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C188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085EC0B1" w14:textId="56F60294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58565BC0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94AF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0FA668BF" w14:textId="0E86491D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E3E0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7E0D1E75" w14:textId="7AE7CB6C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6BAB5D9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DFF8" w14:textId="3E27715C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8E7478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040AA84D" w14:textId="5DF9C2BE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0984" w14:textId="77777777" w:rsidR="004D6792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27E73364" w14:textId="098D0AFC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338A86A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B85" w14:textId="0A34A793" w:rsidR="006E0AAF" w:rsidRDefault="008E7478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C028DB">
              <w:rPr>
                <w:rFonts w:cs="Calibri"/>
              </w:rPr>
              <w:t>ealth status at the time of the child’s birth</w:t>
            </w:r>
            <w:r w:rsidR="006E0AAF">
              <w:rPr>
                <w:rFonts w:cs="Calibri"/>
              </w:rPr>
              <w:t>:</w:t>
            </w:r>
          </w:p>
          <w:p w14:paraId="52E4EDFB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other’s health status at the time of the child’s birth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7915925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B804" w14:textId="3CC864E0" w:rsidR="006E0AAF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Prenatal history</w:t>
            </w:r>
            <w:r w:rsidR="008E7478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including information about prenatal care during pregnancy with the child</w:t>
            </w:r>
            <w:r w:rsidR="006E0AAF">
              <w:rPr>
                <w:rFonts w:cs="Calibri"/>
              </w:rPr>
              <w:t>:</w:t>
            </w:r>
          </w:p>
          <w:p w14:paraId="540C5B40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enatal history including information about prenatal care during pregnancy with the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4B61E54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2479" w14:textId="77777777" w:rsidR="006E0AAF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History of drug or alcohol use during pregnancy with child</w:t>
            </w:r>
            <w:r w:rsidR="006E0AAF">
              <w:rPr>
                <w:rFonts w:cs="Calibri"/>
              </w:rPr>
              <w:t>:</w:t>
            </w:r>
          </w:p>
          <w:p w14:paraId="668D0767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drug or alcohol use during pregnancy with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33FB0EE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3C4C" w14:textId="18696D2A" w:rsidR="00C028DB" w:rsidRDefault="00C028DB" w:rsidP="00C028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8E7478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8E7478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2F06D3E0" w14:textId="77777777" w:rsidR="006E0AAF" w:rsidRPr="006465BE" w:rsidRDefault="00E369CB" w:rsidP="00C028D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0686C5C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272" w14:textId="1F8DAD64" w:rsidR="008E7478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8E7478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41781F58" w14:textId="1B300CBC" w:rsidR="00C028DB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799A" w14:textId="77777777" w:rsidR="008E7478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385741DE" w14:textId="50B2C117" w:rsidR="00C028DB" w:rsidRPr="006465BE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612678F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A544" w14:textId="19419399" w:rsidR="008E7478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8E7478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7B5D4A5C" w14:textId="3193F884" w:rsidR="00C028DB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F638" w14:textId="77777777" w:rsidR="008E7478" w:rsidRDefault="00C028D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44FAB60A" w14:textId="7E1DD5DA" w:rsidR="00C028DB" w:rsidRDefault="00E369CB" w:rsidP="00E369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2FF55D0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AC0B" w14:textId="6308863E" w:rsidR="006E0AAF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8E7478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8E7478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8E7478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8E7478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D211EE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2103F5B1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0523064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5ADC" w14:textId="518EE0DE" w:rsidR="006E0AAF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8E7478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8E7478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8E7478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="006E0AAF" w:rsidRPr="00F34447">
              <w:rPr>
                <w:rFonts w:cs="Calibri"/>
              </w:rPr>
              <w:t>:</w:t>
            </w:r>
          </w:p>
          <w:p w14:paraId="22F0A628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768E1CA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389" w14:textId="715575B8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Religious </w:t>
            </w:r>
            <w:r w:rsidR="008E7478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="006E0AAF" w:rsidRPr="00F34447">
              <w:rPr>
                <w:rFonts w:cs="Calibri"/>
              </w:rPr>
              <w:t>:</w:t>
            </w:r>
            <w:r w:rsidR="006E0AAF">
              <w:rPr>
                <w:rFonts w:cs="Calibri"/>
              </w:rPr>
              <w:t xml:space="preserve"> </w:t>
            </w:r>
          </w:p>
          <w:p w14:paraId="6FE9C742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181B954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C954" w14:textId="39EBB957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8E7478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8E747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8E7478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8E7478">
              <w:rPr>
                <w:rFonts w:cs="Calibri"/>
              </w:rPr>
              <w:t>t</w:t>
            </w:r>
            <w:r>
              <w:rPr>
                <w:rFonts w:cs="Calibri"/>
              </w:rPr>
              <w:t>alents</w:t>
            </w:r>
            <w:r w:rsidR="006E0AAF">
              <w:rPr>
                <w:rFonts w:cs="Calibri"/>
              </w:rPr>
              <w:t xml:space="preserve">: </w:t>
            </w:r>
          </w:p>
          <w:p w14:paraId="17AE6313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6E0AAF" w:rsidRPr="006465BE" w14:paraId="368C74F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F300" w14:textId="4CC6492A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8E7478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8E7478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8E7478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8E7478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8E7478">
              <w:rPr>
                <w:rFonts w:cs="Calibri"/>
              </w:rPr>
              <w:t>i</w:t>
            </w:r>
            <w:r>
              <w:rPr>
                <w:rFonts w:cs="Calibri"/>
              </w:rPr>
              <w:t>nformation</w:t>
            </w:r>
            <w:r w:rsidR="006E0AAF">
              <w:rPr>
                <w:rFonts w:cs="Calibri"/>
              </w:rPr>
              <w:t>:</w:t>
            </w:r>
          </w:p>
          <w:p w14:paraId="71892CE6" w14:textId="77777777" w:rsidR="006E0AAF" w:rsidRPr="006465BE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454C7B8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A927" w14:textId="6DF1B81B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8E747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67B92850" w14:textId="77777777" w:rsidR="00C028DB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53143B9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A431" w14:textId="063DE923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8E7478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8E7478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7F469D7A" w14:textId="77777777" w:rsidR="00C028DB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028DB" w:rsidRPr="006465BE" w14:paraId="64EA8B9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1965" w14:textId="694463BF" w:rsidR="00C028DB" w:rsidRDefault="00C028D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Lifestyle and </w:t>
            </w:r>
            <w:r w:rsidR="008E7478">
              <w:rPr>
                <w:rFonts w:cs="Calibri"/>
              </w:rPr>
              <w:t>s</w:t>
            </w:r>
            <w:r>
              <w:rPr>
                <w:rFonts w:cs="Calibri"/>
              </w:rPr>
              <w:t>ocio-</w:t>
            </w:r>
            <w:r w:rsidR="008E7478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conomic </w:t>
            </w:r>
            <w:r w:rsidR="008E7478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4B610ADD" w14:textId="77777777" w:rsidR="00C028DB" w:rsidRDefault="00E369CB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festyle and Socio-Economic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1649C5C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BFBE" w14:textId="77777777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116CCEE4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1F39B05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A7E0" w14:textId="0E3B9A75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5671D0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5671D0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2A1914A4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15EDE7D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E95C" w14:textId="1FA12464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5671D0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60180E6A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0C81C5F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83E3" w14:textId="63F81F8C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5671D0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5671D0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5671D0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73A498AB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6AA45F5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9A8" w14:textId="40DF2662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5671D0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000C1593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335F60C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277" w14:textId="3E419362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671D0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671D0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671D0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5671D0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5671D0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2B3BE225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7C7F75A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D376" w14:textId="6B58BC42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671D0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671D0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671D0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5671D0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398D4AE8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2099D79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890A" w14:textId="463B1CF6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5671D0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1B261FAC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6E63546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6D21" w14:textId="46489124" w:rsidR="0054466E" w:rsidRDefault="0054466E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5671D0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5671D0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5671D0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5671D0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5671D0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243A5F36" w14:textId="77777777" w:rsidR="0054466E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466E" w:rsidRPr="006465BE" w14:paraId="25F892E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586" w14:textId="4A82E4A0" w:rsidR="0054466E" w:rsidRDefault="00507C6D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EF0C2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ddiction or </w:t>
            </w:r>
            <w:r w:rsidR="00EF0C2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ubstance </w:t>
            </w:r>
            <w:r w:rsidR="00541C78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buse, including any results of professional assessments: </w:t>
            </w:r>
          </w:p>
          <w:p w14:paraId="3D7754AF" w14:textId="77777777" w:rsidR="00507C6D" w:rsidRDefault="00D20A95" w:rsidP="006E0A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Addiction or Substance Abuse, including any results of professional assessm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E7478" w14:paraId="58FAE6C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FF1B" w14:textId="77777777" w:rsidR="00CE6A21" w:rsidRDefault="00CE6A21" w:rsidP="00576D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release.</w:t>
            </w:r>
          </w:p>
          <w:p w14:paraId="0051B0DE" w14:textId="4DC1244A" w:rsidR="008E7478" w:rsidRDefault="008E7478" w:rsidP="00576D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9608B8F" w14:textId="77777777" w:rsidR="00E60972" w:rsidRDefault="00E609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507C6D" w:rsidRPr="006465BE" w14:paraId="5F61DFA9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16F0" w14:textId="4692D0C9" w:rsidR="00507C6D" w:rsidRPr="0054466E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  <w:b/>
              </w:rPr>
            </w:pPr>
            <w:r w:rsidRPr="0054466E">
              <w:rPr>
                <w:rFonts w:cs="Calibri"/>
                <w:b/>
              </w:rPr>
              <w:lastRenderedPageBreak/>
              <w:t xml:space="preserve">BIOLOGICAL </w:t>
            </w:r>
            <w:r>
              <w:rPr>
                <w:rFonts w:cs="Calibri"/>
                <w:b/>
              </w:rPr>
              <w:t>FATHER</w:t>
            </w:r>
            <w:r w:rsidR="00D20A95">
              <w:rPr>
                <w:rFonts w:cs="Calibri"/>
                <w:b/>
              </w:rPr>
              <w:t xml:space="preserve"> </w:t>
            </w:r>
            <w:r w:rsidR="00D20A95" w:rsidRPr="00D20A95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6"/>
                  <w:enabled/>
                  <w:calcOnExit w:val="0"/>
                  <w:statusText w:type="text" w:val="BIOLOGICAL FATHER "/>
                  <w:textInput>
                    <w:maxLength w:val="1"/>
                  </w:textInput>
                </w:ffData>
              </w:fldChar>
            </w:r>
            <w:bookmarkStart w:id="12" w:name="Text36"/>
            <w:r w:rsidR="00D20A95" w:rsidRPr="00D20A95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D20A95" w:rsidRPr="00D20A95">
              <w:rPr>
                <w:rFonts w:cs="Calibri"/>
                <w:b/>
                <w:sz w:val="2"/>
                <w:szCs w:val="2"/>
              </w:rPr>
            </w:r>
            <w:r w:rsidR="00D20A95" w:rsidRPr="00D20A95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D20A95" w:rsidRPr="00D20A95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D20A95" w:rsidRPr="00D20A95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2"/>
          </w:p>
        </w:tc>
      </w:tr>
      <w:tr w:rsidR="00507C6D" w:rsidRPr="006465BE" w14:paraId="29C1181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0EFA" w14:textId="77777777" w:rsidR="001A5DDD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8CE3481" w14:textId="600D0079" w:rsidR="00507C6D" w:rsidRPr="006465BE" w:rsidRDefault="00D20A95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4561C7C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C035" w14:textId="77777777" w:rsidR="001A5DDD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6FC64BC0" w14:textId="14C371AD" w:rsidR="00507C6D" w:rsidRDefault="00D20A95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267D" w14:textId="77777777" w:rsidR="001A5DDD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2554E855" w14:textId="1D967A3D" w:rsidR="00507C6D" w:rsidRPr="006465BE" w:rsidRDefault="00D20A95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6786772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3572" w14:textId="1A7F5ADE" w:rsidR="001A5DDD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29222A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533A7217" w14:textId="08BD6952" w:rsidR="00507C6D" w:rsidRPr="006465BE" w:rsidRDefault="00D20A95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8C46" w14:textId="77777777" w:rsidR="001A5DDD" w:rsidRDefault="00507C6D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0437B0CE" w14:textId="35D53B45" w:rsidR="00507C6D" w:rsidRPr="006465BE" w:rsidRDefault="00D20A95" w:rsidP="00D20A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2E2198F4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02AE" w14:textId="77777777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2C95BC01" w14:textId="16C53AD7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C86E" w14:textId="77777777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075A4BFB" w14:textId="68C68601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6252EB0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D6F" w14:textId="77777777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59F58807" w14:textId="2F88E54D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E64C" w14:textId="77777777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3B706802" w14:textId="4CC5E995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5EAD72E7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0163" w14:textId="22CDC6C0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220FE86E" w14:textId="6DF5E466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403D" w14:textId="77777777" w:rsidR="001A5DDD" w:rsidRDefault="00507C6D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575478DC" w14:textId="1E69EED6" w:rsidR="00507C6D" w:rsidRPr="006465BE" w:rsidRDefault="00A4182E" w:rsidP="00A4182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0C47DD2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DFBC" w14:textId="1ADAC23C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29222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29222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781D04A3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2B7032E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160E" w14:textId="555A3BAE" w:rsidR="0029222A" w:rsidRDefault="00507C6D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29222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3BFBBF11" w14:textId="58227799" w:rsidR="00507C6D" w:rsidRDefault="00F43459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8F07" w14:textId="77777777" w:rsidR="0029222A" w:rsidRDefault="00507C6D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43DDB4DC" w14:textId="3781D906" w:rsidR="00507C6D" w:rsidRPr="006465BE" w:rsidRDefault="00F43459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4FC3B8B4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78D" w14:textId="01B071C9" w:rsidR="0029222A" w:rsidRDefault="00507C6D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29222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0A5E106E" w14:textId="51CEBCD5" w:rsidR="00507C6D" w:rsidRDefault="00F43459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AD43" w14:textId="77777777" w:rsidR="0029222A" w:rsidRDefault="00507C6D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55A90222" w14:textId="430CFC7A" w:rsidR="00507C6D" w:rsidRDefault="00F43459" w:rsidP="00F4345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22B1326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AFE1" w14:textId="72733744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29222A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29222A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29222A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29222A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D211EE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4A150016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3DD502D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1854" w14:textId="77777777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1CF9FFBF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6594E06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5197" w14:textId="245D6F16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29222A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6578C7C6" w14:textId="77777777" w:rsidR="00507C6D" w:rsidRPr="006465BE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14DBB1D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AC36" w14:textId="2F7B6FFE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29222A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9455BB3" w14:textId="77777777" w:rsidR="00507C6D" w:rsidRPr="006465BE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6F455BC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6A6" w14:textId="00BC620E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29222A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29222A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37D486D5" w14:textId="77777777" w:rsidR="00507C6D" w:rsidRPr="006465BE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53690C1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457E" w14:textId="4BD2D5DA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29222A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29222A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29222A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29222A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341CE424" w14:textId="77777777" w:rsidR="00507C6D" w:rsidRPr="006465BE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7D92AFB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FED1" w14:textId="7262F17F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67994255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3910E8D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CCD5" w14:textId="5F1C1849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29222A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0BFB0C3B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3BB2EB6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06F4" w14:textId="4F61D439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Lifestyle and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>ocio-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conomic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26919FF9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festyle and Socio-Economic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0111C97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36C3" w14:textId="77777777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Any information necessary to determine whether the child is entitled to, or otherwise eligible for, state or federal financial, medical, or other assistance: </w:t>
            </w:r>
          </w:p>
          <w:p w14:paraId="0564A4C5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2978D69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F6E1" w14:textId="5B4E6F49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29222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5630CEC2" w14:textId="77777777" w:rsidR="00507C6D" w:rsidRDefault="00F43459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771AD91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C14" w14:textId="6B101F74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29222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1EF5EF6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3FD19A5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F30A" w14:textId="63A033D0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29222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11A69C94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5EE2414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5E90" w14:textId="13F0ACEC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29222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0079B6C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16718E5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9E4" w14:textId="4C8901C1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29222A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29222A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29222A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1220FC09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14B7E32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1B0A" w14:textId="4D3DB14C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29222A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240FFF0A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63FCCD8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EB57" w14:textId="52C78ABF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29222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11FE4DD6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47B09C2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A1A1" w14:textId="7886A118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29222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29222A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29222A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29222A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29222A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5399A089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07C6D" w:rsidRPr="006465BE" w14:paraId="54FC8B6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A190" w14:textId="4ACB55CF" w:rsidR="00507C6D" w:rsidRDefault="00507C6D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29222A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ddiction or </w:t>
            </w:r>
            <w:r w:rsidR="0029222A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ubstance </w:t>
            </w:r>
            <w:r w:rsidR="0029222A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buse, including any results of professional assessments: </w:t>
            </w:r>
          </w:p>
          <w:p w14:paraId="2BDCE9A8" w14:textId="77777777" w:rsidR="00507C6D" w:rsidRDefault="001E02AE" w:rsidP="00507C6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Addiction or Substance Abuse, including any results of professional assessm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737E32E2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07BF" w14:textId="77777777" w:rsidR="00CE6A21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release.</w:t>
            </w:r>
          </w:p>
          <w:p w14:paraId="40901B90" w14:textId="6431AD16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23087062" w14:textId="77777777" w:rsidR="004B6CC5" w:rsidRDefault="004B6C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2615D" w:rsidRPr="006465BE" w14:paraId="2C63074F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B3AE" w14:textId="25E6040C" w:rsidR="0042615D" w:rsidRPr="0042615D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STEP-PARENT</w:t>
            </w:r>
            <w:r w:rsidR="00F26E0B">
              <w:rPr>
                <w:rFonts w:cs="Calibri"/>
                <w:b/>
              </w:rPr>
              <w:t xml:space="preserve"> </w:t>
            </w:r>
            <w:r w:rsidR="00F26E0B" w:rsidRPr="00F26E0B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7"/>
                  <w:enabled/>
                  <w:calcOnExit w:val="0"/>
                  <w:statusText w:type="text" w:val="STEP-PARENT"/>
                  <w:textInput>
                    <w:maxLength w:val="1"/>
                  </w:textInput>
                </w:ffData>
              </w:fldChar>
            </w:r>
            <w:bookmarkStart w:id="13" w:name="Text37"/>
            <w:r w:rsidR="00F26E0B" w:rsidRPr="00F26E0B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F26E0B" w:rsidRPr="00F26E0B">
              <w:rPr>
                <w:rFonts w:cs="Calibri"/>
                <w:b/>
                <w:sz w:val="2"/>
                <w:szCs w:val="2"/>
              </w:rPr>
            </w:r>
            <w:r w:rsidR="00F26E0B" w:rsidRPr="00F26E0B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F26E0B" w:rsidRPr="00F26E0B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F26E0B" w:rsidRPr="00F26E0B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3"/>
          </w:p>
        </w:tc>
      </w:tr>
      <w:tr w:rsidR="0042615D" w:rsidRPr="006465BE" w14:paraId="491711F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EFEC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6E1C2728" w14:textId="1803257D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593D6FC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71B5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519AC1E" w14:textId="6A1DFD75" w:rsidR="0042615D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74FD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4ECBDE3" w14:textId="35C3FE6D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47C57074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F678" w14:textId="75A7D29E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A96CC9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24F5F59E" w14:textId="3508DC23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32EC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0ADC7D74" w14:textId="70892592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5CD6EE5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F20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7C77FD82" w14:textId="56755C54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0D5B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22456F98" w14:textId="6573BBF2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76C0E87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5C88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3C833EF3" w14:textId="645318C0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1A36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1212CFF7" w14:textId="2D8FC4FE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18C1E1D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187A" w14:textId="4247F13B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61A3A7E6" w14:textId="304B96EF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3F7" w14:textId="77777777" w:rsidR="00A96CC9" w:rsidRDefault="0042615D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5E6D0E13" w14:textId="55B9EF5D" w:rsidR="0042615D" w:rsidRPr="006465BE" w:rsidRDefault="00F26E0B" w:rsidP="00F26E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14:paraId="64418B3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E75F" w14:textId="22AD3DD3" w:rsidR="0042615D" w:rsidRDefault="0042615D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Relationship </w:t>
            </w:r>
            <w:r w:rsidR="00A96CC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A96CC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2116016E" w14:textId="77777777" w:rsidR="0042615D" w:rsidRDefault="00F26E0B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:rsidRPr="006465BE" w14:paraId="4CB7768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2FC9" w14:textId="6B299427" w:rsidR="00A96CC9" w:rsidRDefault="0042615D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A96CC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4187786E" w14:textId="543F2B1F" w:rsidR="0042615D" w:rsidRDefault="00CF1ED3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FF7B" w14:textId="77777777" w:rsidR="00A96CC9" w:rsidRDefault="0042615D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0523E291" w14:textId="6943FE98" w:rsidR="0042615D" w:rsidRPr="006465BE" w:rsidRDefault="00CF1ED3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2615D" w14:paraId="3D38BCB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E302" w14:textId="35258777" w:rsidR="00A96CC9" w:rsidRDefault="0042615D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A96CC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354B903B" w14:textId="1F7811F7" w:rsidR="0042615D" w:rsidRDefault="00CF1ED3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3D3D" w14:textId="77777777" w:rsidR="00A96CC9" w:rsidRDefault="0042615D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2EE90A31" w14:textId="65F298FE" w:rsidR="0042615D" w:rsidRDefault="00CF1ED3" w:rsidP="00CF1E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C959FC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73D3" w14:textId="0CAF65D8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A96CC9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A96CC9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A96CC9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A96CC9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D211EE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26E43A19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57BB43F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A4AD" w14:textId="7777777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39A05A76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AD8A24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7364" w14:textId="117528F2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A96CC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A96CC9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3253906E" w14:textId="77777777" w:rsidR="00273723" w:rsidRPr="006465BE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36E4E73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6138" w14:textId="56B08994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A96CC9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25CA2F9" w14:textId="77777777" w:rsidR="00273723" w:rsidRPr="006465BE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26E9AB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B77" w14:textId="6D9FF585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A96CC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A96CC9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A96CC9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11CCA1F9" w14:textId="77777777" w:rsidR="00273723" w:rsidRPr="006465BE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E9EFDC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F603" w14:textId="29992991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A96CC9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A96CC9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A96CC9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A96CC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A96CC9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4FB78610" w14:textId="77777777" w:rsidR="00273723" w:rsidRPr="006465BE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02AEB37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589" w14:textId="73DC6E6C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A96CC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15CD5E7E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4A065C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6560" w14:textId="106D31D9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A96CC9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1968CD80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20C597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B9E1" w14:textId="50E75676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Lifestyle and </w:t>
            </w:r>
            <w:r w:rsidR="00A96CC9">
              <w:rPr>
                <w:rFonts w:cs="Calibri"/>
              </w:rPr>
              <w:t>s</w:t>
            </w:r>
            <w:r>
              <w:rPr>
                <w:rFonts w:cs="Calibri"/>
              </w:rPr>
              <w:t>ocio-</w:t>
            </w:r>
            <w:r w:rsidR="00A96CC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conomic </w:t>
            </w:r>
            <w:r w:rsidR="00A96CC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7E23E4C5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festyle and Socio-Economic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379B667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0A29" w14:textId="7777777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302C8948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447D9A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14B4" w14:textId="76426E6D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A96CC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A96CC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67452FCE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708F3E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0556" w14:textId="6D9336AB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A96CC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78148A42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FA242E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8404" w14:textId="6F75CF2F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A96CC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A96CC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2CB24F8B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73F1FF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E66C" w14:textId="159A281A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552CD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7AD87CA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889AAE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D018" w14:textId="4E893BCC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52CD1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52CD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52CD1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552CD1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552CD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02711D9C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4411AF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74AE" w14:textId="22EE7580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Dates, </w:t>
            </w:r>
            <w:r w:rsidR="00552CD1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52CD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52CD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552CD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22DC3099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782636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AD0E" w14:textId="311E75C9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552CD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08029E5F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580393F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30F0" w14:textId="635CC7F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552CD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552CD1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552CD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552CD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552CD1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0A5E2023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1FFE36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305F" w14:textId="07A942FC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552CD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ddiction or </w:t>
            </w:r>
            <w:r w:rsidR="00552CD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ubstance </w:t>
            </w:r>
            <w:r w:rsidR="00552CD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buse, including any results of professional assessments: </w:t>
            </w:r>
          </w:p>
          <w:p w14:paraId="71B96FB8" w14:textId="77777777" w:rsidR="00273723" w:rsidRDefault="00CF1ED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Addiction or Substance Abuse, including any results of professional assessm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2814879C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7D11" w14:textId="4A602E29" w:rsidR="00CE6A21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>
              <w:rPr>
                <w:rFonts w:cs="Calibri"/>
              </w:rPr>
              <w:t>:</w:t>
            </w:r>
          </w:p>
          <w:p w14:paraId="44C3D6CE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1A5D7211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273723" w:rsidRPr="006465BE" w14:paraId="0FEA8E33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9090" w14:textId="167810D8" w:rsidR="00273723" w:rsidRPr="00273723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SIBLING</w:t>
            </w:r>
            <w:r w:rsidR="00F470CF">
              <w:rPr>
                <w:rFonts w:cs="Calibri"/>
                <w:b/>
              </w:rPr>
              <w:t xml:space="preserve"> 1</w:t>
            </w:r>
            <w:r w:rsidR="00F63C27">
              <w:rPr>
                <w:rFonts w:cs="Calibri"/>
                <w:b/>
              </w:rPr>
              <w:t xml:space="preserve"> </w:t>
            </w:r>
            <w:r w:rsidR="00F63C27" w:rsidRPr="00F63C27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SIBLING"/>
                  <w:textInput>
                    <w:maxLength w:val="1"/>
                  </w:textInput>
                </w:ffData>
              </w:fldChar>
            </w:r>
            <w:bookmarkStart w:id="14" w:name="Text38"/>
            <w:r w:rsidR="00F63C27" w:rsidRPr="00F63C27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F63C27" w:rsidRPr="00F63C27">
              <w:rPr>
                <w:rFonts w:cs="Calibri"/>
                <w:b/>
                <w:sz w:val="2"/>
                <w:szCs w:val="2"/>
              </w:rPr>
            </w:r>
            <w:r w:rsidR="00F63C27" w:rsidRPr="00F63C27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F63C27" w:rsidRPr="00F63C27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F63C27" w:rsidRPr="00F63C27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4"/>
          </w:p>
        </w:tc>
      </w:tr>
      <w:tr w:rsidR="00D211EE" w:rsidRPr="00D211EE" w14:paraId="762F6B0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980A" w14:textId="6A05C546" w:rsidR="00D211EE" w:rsidRPr="00043CDA" w:rsidRDefault="00043CDA" w:rsidP="00D211EE">
            <w:pPr>
              <w:spacing w:before="80" w:after="80"/>
            </w:pPr>
            <w:r w:rsidRPr="001730E8">
              <w:t>See the separate instructional sheet for important information about filling out this section.</w:t>
            </w:r>
          </w:p>
        </w:tc>
      </w:tr>
      <w:tr w:rsidR="00273723" w:rsidRPr="006465BE" w14:paraId="5B6724B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B24D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345E029C" w14:textId="684B7238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CA95" w14:textId="037B73F3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>hild</w:t>
            </w:r>
            <w:r w:rsidR="00D211EE">
              <w:rPr>
                <w:rFonts w:cs="Calibri"/>
              </w:rPr>
              <w:t xml:space="preserve">, including whether this is a </w:t>
            </w:r>
            <w:r w:rsidR="00D211EE" w:rsidRPr="00543301">
              <w:rPr>
                <w:rFonts w:cs="Calibri"/>
              </w:rPr>
              <w:t>is full, half, step</w:t>
            </w:r>
            <w:r w:rsidR="00D211EE">
              <w:rPr>
                <w:rFonts w:cs="Calibri"/>
              </w:rPr>
              <w:t xml:space="preserve">, or adopted </w:t>
            </w:r>
            <w:r w:rsidR="00D211EE" w:rsidRPr="00543301">
              <w:rPr>
                <w:rFonts w:cs="Calibri"/>
              </w:rPr>
              <w:t>sibling</w:t>
            </w:r>
            <w:r>
              <w:rPr>
                <w:rFonts w:cs="Calibri"/>
              </w:rPr>
              <w:t xml:space="preserve">: </w:t>
            </w:r>
          </w:p>
          <w:p w14:paraId="1596F5FA" w14:textId="36488AC0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8147A4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A51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EF94F99" w14:textId="4B0B8002" w:rsidR="00273723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1041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D6F7626" w14:textId="4CA493E2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C48C0D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B286" w14:textId="321BDFCF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D211EE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64A3D3E7" w14:textId="42DE6E92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A421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7C052426" w14:textId="6881B690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2EEBF4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BF82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3E1AB579" w14:textId="31B65C75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A19E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21B0B3CF" w14:textId="4390B13F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1AF90F7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97C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6C2DC22A" w14:textId="3100FB2C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1041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327EB341" w14:textId="4AFCDCFF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0A598F5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0DCD" w14:textId="7265DA51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07593118" w14:textId="46F783DA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9DB8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03BD25A3" w14:textId="6B402F83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E64A5C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E8FC" w14:textId="58D5CE10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D211E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643FCB3C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A63CDD1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D8CF" w14:textId="1D4F10C9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763862C3" w14:textId="738E4953" w:rsidR="00273723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87B8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6C31B7C4" w14:textId="734D4727" w:rsidR="00273723" w:rsidRPr="006465BE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4AB879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139F" w14:textId="7D43A1BE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71DBAF41" w14:textId="46F6950E" w:rsidR="00273723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38C" w14:textId="77777777" w:rsidR="00555AAD" w:rsidRDefault="00273723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13DF32C6" w14:textId="161ABD4A" w:rsidR="00273723" w:rsidRDefault="00F63C27" w:rsidP="00F63C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276659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2F8E" w14:textId="5004A7B1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D211EE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D211EE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D211EE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D211EE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4AF34A4E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39E1AE6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D766" w14:textId="7777777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510B4EFA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5EC8C9C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85BF" w14:textId="2784F198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Ethnicity and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D211EE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6376C74D" w14:textId="77777777" w:rsidR="00273723" w:rsidRPr="006465BE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16BEEA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04AD" w14:textId="32352451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D211EE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AAA46D2" w14:textId="77777777" w:rsidR="00273723" w:rsidRPr="006465BE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22B6320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9359" w14:textId="56F993F9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D211EE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D211EE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6EB4A1F5" w14:textId="77777777" w:rsidR="00273723" w:rsidRPr="006465BE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5D1C668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4AD4" w14:textId="6CB5E432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D211EE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D211EE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D211EE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D211EE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1A056C67" w14:textId="77777777" w:rsidR="00273723" w:rsidRPr="006465BE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504F2C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7BAD" w14:textId="19003931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19135086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23EFEC5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BA4A" w14:textId="419E8349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D211EE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63B4A377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037B1AF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8759" w14:textId="197244D6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Lifestyle and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>ocio-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conomic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5A9439D2" w14:textId="77777777" w:rsidR="00273723" w:rsidRDefault="00F63C27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festyle and Socio-Economic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3D479B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95D7" w14:textId="7777777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419748E6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F9AC36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68D8" w14:textId="33E3BB1C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D211E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59BC15BC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0800F3B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AA2" w14:textId="428DF265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D211E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1B758F23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6477C4E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0163" w14:textId="1B3E7358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D211E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4DA8EC22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124FD80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5849" w14:textId="45DBB1B6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D211E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044CD339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20F49D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2483" w14:textId="151FD279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D211EE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D211EE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D211EE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4B6B6505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47005E8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220" w14:textId="5842C3EB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D211EE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D211E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6C45A60E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7E8B3C4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02D5" w14:textId="1462EF68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D211E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7D74A281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556DDC6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5A29" w14:textId="1081AE05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D211E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D211EE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D211E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D211EE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D211EE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35F6BAED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73723" w:rsidRPr="006465BE" w14:paraId="0AC8A65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5D9C" w14:textId="77777777" w:rsidR="00273723" w:rsidRDefault="00273723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History of removal from the biological family:</w:t>
            </w:r>
          </w:p>
          <w:p w14:paraId="59902AD9" w14:textId="77777777" w:rsidR="00273723" w:rsidRDefault="00E33C4C" w:rsidP="0027372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removal from the biological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18EC5E70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C0B9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 misdemeanor or felony classified as an offense against the person or family:</w:t>
            </w:r>
          </w:p>
          <w:p w14:paraId="109756DF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67D3D750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B5B8" w14:textId="0CEE4C5C" w:rsidR="00541C78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lastRenderedPageBreak/>
              <w:t>DPS Criminal History, but only if a court has authorized the release</w:t>
            </w:r>
            <w:r w:rsidR="00541C78">
              <w:rPr>
                <w:rFonts w:cs="Calibri"/>
              </w:rPr>
              <w:t>:</w:t>
            </w:r>
          </w:p>
          <w:p w14:paraId="0D1B352E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public indecenc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D2E5ECA" w14:textId="227C03F5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470CF" w:rsidRPr="006465BE" w14:paraId="0387D79C" w14:textId="77777777" w:rsidTr="000E5C0D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D450" w14:textId="6413A81C" w:rsidR="00F470CF" w:rsidRPr="00273723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SIBLING 2 </w:t>
            </w:r>
            <w:r w:rsidRPr="00F63C27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8"/>
                  <w:enabled/>
                  <w:calcOnExit w:val="0"/>
                  <w:statusText w:type="text" w:val="SIBLING"/>
                  <w:textInput>
                    <w:maxLength w:val="1"/>
                  </w:textInput>
                </w:ffData>
              </w:fldChar>
            </w:r>
            <w:r w:rsidRPr="00F63C27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Pr="00F63C27">
              <w:rPr>
                <w:rFonts w:cs="Calibri"/>
                <w:b/>
                <w:sz w:val="2"/>
                <w:szCs w:val="2"/>
              </w:rPr>
            </w:r>
            <w:r w:rsidRPr="00F63C27">
              <w:rPr>
                <w:rFonts w:cs="Calibri"/>
                <w:b/>
                <w:sz w:val="2"/>
                <w:szCs w:val="2"/>
              </w:rPr>
              <w:fldChar w:fldCharType="separate"/>
            </w:r>
            <w:r w:rsidRPr="00F63C27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Pr="00F63C27">
              <w:rPr>
                <w:rFonts w:cs="Calibri"/>
                <w:b/>
                <w:sz w:val="2"/>
                <w:szCs w:val="2"/>
              </w:rPr>
              <w:fldChar w:fldCharType="end"/>
            </w:r>
          </w:p>
        </w:tc>
      </w:tr>
      <w:tr w:rsidR="00F470CF" w:rsidRPr="00D211EE" w14:paraId="495AC40E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2749" w14:textId="77777777" w:rsidR="00F470CF" w:rsidRPr="00043CDA" w:rsidRDefault="00F470CF" w:rsidP="000E5C0D">
            <w:pPr>
              <w:spacing w:before="80" w:after="80"/>
            </w:pPr>
            <w:r w:rsidRPr="001730E8">
              <w:t>See the separate instructional sheet for important information about filling out this section.</w:t>
            </w:r>
          </w:p>
        </w:tc>
      </w:tr>
      <w:tr w:rsidR="00F470CF" w:rsidRPr="006465BE" w14:paraId="1C70C061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313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00BF20E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1C0F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child, including whether this is a </w:t>
            </w:r>
            <w:r w:rsidRPr="00543301">
              <w:rPr>
                <w:rFonts w:cs="Calibri"/>
              </w:rPr>
              <w:t>is full, half, step</w:t>
            </w:r>
            <w:r>
              <w:rPr>
                <w:rFonts w:cs="Calibri"/>
              </w:rPr>
              <w:t xml:space="preserve">, or adopted </w:t>
            </w:r>
            <w:r w:rsidRPr="00543301">
              <w:rPr>
                <w:rFonts w:cs="Calibri"/>
              </w:rPr>
              <w:t>sibling</w:t>
            </w:r>
            <w:r>
              <w:rPr>
                <w:rFonts w:cs="Calibri"/>
              </w:rPr>
              <w:t xml:space="preserve">: </w:t>
            </w:r>
          </w:p>
          <w:p w14:paraId="0C651203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73310CA6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011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1E282A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113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8904EF0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244DBE6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36BD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Date of birth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31A3C302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EF1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3DEDAE4F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03859E0D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E02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6408B4C0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0F8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6C5E94F6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5B2F7891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15C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6909C1A5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9E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38276A8D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4112CE6E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283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death, if applicable: </w:t>
            </w:r>
          </w:p>
          <w:p w14:paraId="43E1BCFF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60BF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49B85E9F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0D380F9F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358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history with child: </w:t>
            </w:r>
          </w:p>
          <w:p w14:paraId="7CC0D85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98CAF98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F90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color: </w:t>
            </w:r>
          </w:p>
          <w:p w14:paraId="584DC9E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7185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3EDAC38C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3E1DF4DB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3CF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color: </w:t>
            </w:r>
          </w:p>
          <w:p w14:paraId="0FE505B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B8A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55CD4005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517B757C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44C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characteristics, such as right- or left-handedness, attached or unattached ear lobes, freckles, dimples, and hair pattern: </w:t>
            </w:r>
          </w:p>
          <w:p w14:paraId="2F25A018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784A41B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FBC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0C06B49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14D32C28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134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Ethnicity and description of ethnic background</w:t>
            </w:r>
            <w:r w:rsidRPr="00F34447">
              <w:rPr>
                <w:rFonts w:cs="Calibri"/>
              </w:rPr>
              <w:t>:</w:t>
            </w:r>
          </w:p>
          <w:p w14:paraId="3D983FC5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125DBB6A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A7D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Religious background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BA19F01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F5E168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810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description, special interests, and talents: </w:t>
            </w:r>
          </w:p>
          <w:p w14:paraId="55C13012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7F2E2821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19C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work, professional achievement, or educational information:</w:t>
            </w:r>
          </w:p>
          <w:p w14:paraId="3150ADF4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25622ADE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669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Military service: </w:t>
            </w:r>
          </w:p>
          <w:p w14:paraId="5E595D6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4B1D6E40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3B5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marriages and divorces: </w:t>
            </w:r>
          </w:p>
          <w:p w14:paraId="76D7AD3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3E42DD06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618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Lifestyle and socio-economic status: </w:t>
            </w:r>
          </w:p>
          <w:p w14:paraId="0C79F89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festyle and Socio-Economic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1881F239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080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1C0F782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566694D9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3E1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health status: </w:t>
            </w:r>
          </w:p>
          <w:p w14:paraId="57F7BEF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0497FD3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37B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history: </w:t>
            </w:r>
          </w:p>
          <w:p w14:paraId="378BADD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014ECEF4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51F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history, disorders, or diseases: </w:t>
            </w:r>
          </w:p>
          <w:p w14:paraId="0D2937D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3D2EFB40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1672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history: </w:t>
            </w:r>
          </w:p>
          <w:p w14:paraId="3277E8E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D7D4B62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A07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results, and summary of any psychiatric and psychological evaluations: </w:t>
            </w:r>
          </w:p>
          <w:p w14:paraId="453DC36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175A3CC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E50F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results, and summary of any social evaluations: </w:t>
            </w:r>
          </w:p>
          <w:p w14:paraId="7B7D776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408EE95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651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development: </w:t>
            </w:r>
          </w:p>
          <w:p w14:paraId="046562E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A7BC23E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90C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childhood or other traumatic experiences, including exposure to abuse or neglect: </w:t>
            </w:r>
          </w:p>
          <w:p w14:paraId="55B060B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5D730128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BC5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History of removal from the biological family:</w:t>
            </w:r>
          </w:p>
          <w:p w14:paraId="7760F3B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removal from the biological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14:paraId="201DE6A6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D192" w14:textId="429227BE" w:rsidR="00F470CF" w:rsidRDefault="00CE6A21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F470CF">
              <w:rPr>
                <w:rFonts w:cs="Calibri"/>
              </w:rPr>
              <w:t>:</w:t>
            </w:r>
          </w:p>
          <w:p w14:paraId="0F969D5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E0DCCF0" w14:textId="77777777" w:rsidR="00F470CF" w:rsidRDefault="00F470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D41A7B" w:rsidRPr="006465BE" w14:paraId="65351F9C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2E54" w14:textId="28721F7A" w:rsidR="00D41A7B" w:rsidRPr="00D41A7B" w:rsidRDefault="00F9252A" w:rsidP="00E33C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MATERNAL GRANDMOTHER</w:t>
            </w:r>
            <w:r w:rsidR="00E33C4C">
              <w:rPr>
                <w:rFonts w:cs="Calibri"/>
                <w:b/>
              </w:rPr>
              <w:t xml:space="preserve"> </w:t>
            </w:r>
            <w:r w:rsidR="00E33C4C" w:rsidRPr="00E33C4C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39"/>
                  <w:enabled/>
                  <w:calcOnExit w:val="0"/>
                  <w:statusText w:type="text" w:val="MATERNAL GRANDMOTHER "/>
                  <w:textInput>
                    <w:maxLength w:val="1"/>
                  </w:textInput>
                </w:ffData>
              </w:fldChar>
            </w:r>
            <w:bookmarkStart w:id="15" w:name="Text39"/>
            <w:r w:rsidR="00E33C4C" w:rsidRPr="00E33C4C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E33C4C" w:rsidRPr="00E33C4C">
              <w:rPr>
                <w:rFonts w:cs="Calibri"/>
                <w:b/>
                <w:sz w:val="2"/>
                <w:szCs w:val="2"/>
              </w:rPr>
            </w:r>
            <w:r w:rsidR="00E33C4C" w:rsidRPr="00E33C4C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E33C4C" w:rsidRPr="00E33C4C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E33C4C" w:rsidRPr="00E33C4C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5"/>
          </w:p>
        </w:tc>
      </w:tr>
      <w:tr w:rsidR="00F9252A" w:rsidRPr="006465BE" w14:paraId="0E5AE12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E935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20A8E5F" w14:textId="693161C6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E423" w14:textId="48F40B72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2A049F2A" w14:textId="423C2CD6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929293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1C76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F7B84C8" w14:textId="3A7F6EE5" w:rsidR="00F9252A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AE4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0A1C5AC" w14:textId="668CD6BF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39BB346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28D3" w14:textId="5567EDA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453845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6B1F9CCA" w14:textId="0F26A978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9F5E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36CEE1DA" w14:textId="4F06C02F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39688D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2CB8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Citizenship status: </w:t>
            </w:r>
          </w:p>
          <w:p w14:paraId="5DD5FC7A" w14:textId="0D6B0464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2EB1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7543C2D6" w14:textId="2C79C040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B3D02CC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F89B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010DBA0B" w14:textId="1884781F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D66E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06A6E21C" w14:textId="54F9152A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6C40FF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88C9" w14:textId="0F150653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7EA11B0A" w14:textId="194E26C1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B7AA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059741CD" w14:textId="12082290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94DB37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57CA" w14:textId="04882940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453845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5A82DC63" w14:textId="77777777" w:rsidR="00F9252A" w:rsidRDefault="001532E2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B6736B3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39BF" w14:textId="76A33DCF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64EB56A4" w14:textId="15597C96" w:rsidR="00F9252A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7E8C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3367AD11" w14:textId="17ECEE4B" w:rsidR="00F9252A" w:rsidRPr="006465BE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AA1D02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EAEB" w14:textId="6F872BED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31AA3C7B" w14:textId="076D1128" w:rsidR="00F9252A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525C" w14:textId="77777777" w:rsidR="00453845" w:rsidRDefault="00F9252A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6ADF1126" w14:textId="4AC9AFC1" w:rsidR="00F9252A" w:rsidRDefault="001532E2" w:rsidP="001532E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9768862" w14:textId="77777777" w:rsidTr="004A5EC6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FB14" w14:textId="0D79EE93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453845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453845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453845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453845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529C18F6" w14:textId="3252EE6F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53713C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EA78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31E1F9C0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084287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17F3" w14:textId="52792C53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453845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453845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6AE9A5A2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05C839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5DBC" w14:textId="0DA6434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453845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A45BC7A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35E6E4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07A7" w14:textId="4B5E5BC8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453845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453845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6BFF7CAA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D83733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A8FC" w14:textId="03A4FA7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453845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453845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453845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453845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453845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25948372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87D0F5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1E22" w14:textId="6B29E61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51D8E2AE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7EE4D5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610A" w14:textId="6EE8C2C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453845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226E98F2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235301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F912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4270F35E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3473AE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E57B" w14:textId="6EDFCDBA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453845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31AA7495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638D6B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109A" w14:textId="1AE458C6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453845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53A89A6B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E8608A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B84C" w14:textId="2376115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453845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10B518D3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9F1F23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E83F" w14:textId="0384C28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Developmental </w:t>
            </w:r>
            <w:r w:rsidR="00453845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48AB97F8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0ADB23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742" w14:textId="1A254FC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453845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453845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Psychological Evaluations: </w:t>
            </w:r>
          </w:p>
          <w:p w14:paraId="5A545780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6379C8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188A" w14:textId="5465531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453845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453845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453845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49665780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576C1B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E0C" w14:textId="4E32C14D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453845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18FC6336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26C350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509" w14:textId="1CEA91F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453845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453845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453845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453845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453845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0DE69845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6E97D673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82C" w14:textId="22C9AE0E" w:rsidR="00541C78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541C78">
              <w:rPr>
                <w:rFonts w:cs="Calibri"/>
              </w:rPr>
              <w:t>:</w:t>
            </w:r>
          </w:p>
          <w:p w14:paraId="264CE271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4838111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9252A" w:rsidRPr="006465BE" w14:paraId="5D27F6B1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3772" w14:textId="1C20E1CF" w:rsidR="00F9252A" w:rsidRPr="00F9252A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MATERNAL GRANDFATHER</w:t>
            </w:r>
            <w:r w:rsidR="00905F25">
              <w:rPr>
                <w:rFonts w:cs="Calibri"/>
                <w:b/>
              </w:rPr>
              <w:t xml:space="preserve"> </w:t>
            </w:r>
            <w:r w:rsidR="00905F25" w:rsidRPr="00905F25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0"/>
                  <w:enabled/>
                  <w:calcOnExit w:val="0"/>
                  <w:statusText w:type="text" w:val="MATERNAL GRANDFATHER "/>
                  <w:textInput>
                    <w:maxLength w:val="1"/>
                  </w:textInput>
                </w:ffData>
              </w:fldChar>
            </w:r>
            <w:bookmarkStart w:id="16" w:name="Text40"/>
            <w:r w:rsidR="00905F25" w:rsidRPr="00905F25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905F25" w:rsidRPr="00905F25">
              <w:rPr>
                <w:rFonts w:cs="Calibri"/>
                <w:b/>
                <w:sz w:val="2"/>
                <w:szCs w:val="2"/>
              </w:rPr>
            </w:r>
            <w:r w:rsidR="00905F25" w:rsidRPr="00905F25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905F25" w:rsidRPr="00905F25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905F25" w:rsidRPr="00905F25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6"/>
          </w:p>
        </w:tc>
      </w:tr>
      <w:tr w:rsidR="00F9252A" w:rsidRPr="006465BE" w14:paraId="084D026C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0B63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612FBBE4" w14:textId="66AA5566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FE92" w14:textId="33369168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7F4800A0" w14:textId="332EC435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38F3FF0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09BE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D62AC4C" w14:textId="6A10ACEE" w:rsidR="00F9252A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97D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D78A8E4" w14:textId="7A17EE4B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39870E0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C08E" w14:textId="4F75046B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271CF6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038BA556" w14:textId="1ACD8B5A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1575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1F52760A" w14:textId="23FBC5CD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5E0998D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890E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0D325626" w14:textId="5952DEA7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4936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5F1FB257" w14:textId="0BA3D4AB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523ADA7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333A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31390C6E" w14:textId="097AB681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DE00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749EA4C2" w14:textId="695F7315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063A8FDC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0760" w14:textId="57375B34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44C986DB" w14:textId="0C921309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DAC4" w14:textId="77777777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02475954" w14:textId="542752A8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E1D99E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A213" w14:textId="4396D136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271CF6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132F7163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EC9054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5032" w14:textId="0BE4E954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70A6E8B5" w14:textId="6BB4D62C" w:rsidR="00F9252A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8027" w14:textId="77777777" w:rsidR="00D91439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4E3A5483" w14:textId="777B1C4C" w:rsidR="00F9252A" w:rsidRPr="006465BE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89298A3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712E" w14:textId="67D7E46D" w:rsidR="00AC7C4D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70DC268B" w14:textId="15D64B89" w:rsidR="00F9252A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53C8" w14:textId="77777777" w:rsidR="00D91439" w:rsidRDefault="00F9252A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48BF93B6" w14:textId="26B62B6A" w:rsidR="00F9252A" w:rsidRDefault="00905F25" w:rsidP="00905F2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CC7F5F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9828" w14:textId="50EFFF09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271CF6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271CF6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271CF6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271CF6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51380295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5D77F93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6E95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4C832039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A7363B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340F" w14:textId="56C4EC1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Ethnicity and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271CF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271CF6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6957054E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3BBE29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5047" w14:textId="5BA1D0A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271CF6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7A583BD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156E52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C1A6" w14:textId="4099B918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271CF6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271CF6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2441F4BE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789C61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EC7A" w14:textId="778928C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271CF6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271CF6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271CF6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271CF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271CF6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7E56EB32" w14:textId="77777777" w:rsidR="00F9252A" w:rsidRPr="006465BE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6B948F6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90B" w14:textId="63EF7BC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71191DAE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E0FE02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36C2" w14:textId="70856970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271CF6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563A8512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474684B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BBD9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616A54DD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52EAF8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3A6C" w14:textId="0B8B3CE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271CF6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1B51336D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D81792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4442" w14:textId="77ABC9F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271CF6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0746CDF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E58CAF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EA30" w14:textId="42F9E4C4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271CF6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32F50F4D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7A126D9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F8FAB" w14:textId="07CA015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271CF6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65E76B76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144D4A0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7236" w14:textId="6D6DC0A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271CF6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271CF6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271CF6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271CF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359E486D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AF35CA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AC81" w14:textId="50F51B21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271CF6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271CF6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271CF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316FD962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2B1D6F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E9D3" w14:textId="661EACE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271CF6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10583339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6465BE" w14:paraId="2D160D9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AF19" w14:textId="19C1F7BA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271CF6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271CF6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271CF6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271CF6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271CF6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723D19DC" w14:textId="77777777" w:rsidR="00F9252A" w:rsidRDefault="00905F25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1915D556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6AB9" w14:textId="1F36F50B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CE6A21" w:rsidRPr="00CE6A21">
              <w:rPr>
                <w:rFonts w:cs="Calibri"/>
              </w:rPr>
              <w:t>DPS Criminal History, but only if a court has authorized the release</w:t>
            </w:r>
            <w:r>
              <w:rPr>
                <w:rFonts w:cs="Calibri"/>
              </w:rPr>
              <w:t>:</w:t>
            </w:r>
          </w:p>
          <w:p w14:paraId="6D921AAA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5BFABB2C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FC77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Other criminal history:</w:t>
            </w:r>
          </w:p>
          <w:p w14:paraId="58FC23EA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ther criminal histor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AC8ABF1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9252A" w:rsidRPr="00F9252A" w14:paraId="045ED638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9599" w14:textId="179FDC07" w:rsidR="00F9252A" w:rsidRPr="00F9252A" w:rsidRDefault="00F9252A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bookmarkStart w:id="17" w:name="Bookmark" w:colFirst="0" w:colLast="0"/>
            <w:r>
              <w:rPr>
                <w:rFonts w:cs="Calibri"/>
                <w:b/>
              </w:rPr>
              <w:lastRenderedPageBreak/>
              <w:t>PATERNAL GRANDMOTHER</w:t>
            </w:r>
            <w:r w:rsidR="00FF3B8C">
              <w:rPr>
                <w:rFonts w:cs="Calibri"/>
                <w:b/>
              </w:rPr>
              <w:t xml:space="preserve"> </w:t>
            </w:r>
            <w:r w:rsidR="00FF3B8C" w:rsidRPr="00FF3B8C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1"/>
                  <w:enabled/>
                  <w:calcOnExit w:val="0"/>
                  <w:statusText w:type="text" w:val="PATERNAL GRANDMOTHER"/>
                  <w:textInput>
                    <w:maxLength w:val="1"/>
                  </w:textInput>
                </w:ffData>
              </w:fldChar>
            </w:r>
            <w:bookmarkStart w:id="18" w:name="Text41"/>
            <w:r w:rsidR="00FF3B8C" w:rsidRPr="00FF3B8C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FF3B8C" w:rsidRPr="00FF3B8C">
              <w:rPr>
                <w:rFonts w:cs="Calibri"/>
                <w:b/>
                <w:sz w:val="2"/>
                <w:szCs w:val="2"/>
              </w:rPr>
            </w:r>
            <w:r w:rsidR="00FF3B8C" w:rsidRPr="00FF3B8C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FF3B8C" w:rsidRPr="00FF3B8C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FF3B8C" w:rsidRPr="00FF3B8C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8"/>
          </w:p>
        </w:tc>
      </w:tr>
      <w:bookmarkEnd w:id="17"/>
      <w:tr w:rsidR="00F9252A" w:rsidRPr="00F9252A" w14:paraId="11300471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285" w14:textId="77777777" w:rsidR="007A28E1" w:rsidRDefault="00F9252A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54CC855" w14:textId="43FA004A" w:rsidR="00F9252A" w:rsidRPr="006465BE" w:rsidRDefault="00FF3B8C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614F" w14:textId="41494C2C" w:rsidR="007A28E1" w:rsidRDefault="00F9252A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2DAE423E" w14:textId="75E3981C" w:rsidR="00F9252A" w:rsidRPr="006465BE" w:rsidRDefault="00FF3B8C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159155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539" w14:textId="77777777" w:rsidR="007A28E1" w:rsidRDefault="00F9252A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A271433" w14:textId="7B54E658" w:rsidR="00F9252A" w:rsidRDefault="00FF3B8C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5B93" w14:textId="77777777" w:rsidR="007A28E1" w:rsidRDefault="00F9252A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83EEEB9" w14:textId="70703ADE" w:rsidR="00F9252A" w:rsidRPr="006465BE" w:rsidRDefault="00FF3B8C" w:rsidP="00FF3B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DC32A1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1751" w14:textId="33FC1744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7A28E1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41944DD2" w14:textId="42B8E9CC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6B5F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717A595D" w14:textId="2B0160F5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168A39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6C87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43327E03" w14:textId="3EB10995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56FF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031901D9" w14:textId="525530E3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F5D2D2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6E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5659D0AC" w14:textId="4AB34901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352E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4EA73305" w14:textId="5A7F0AA5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5C5509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1FC7" w14:textId="6915590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349AA91B" w14:textId="59AD0C5D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F407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2C564C99" w14:textId="0B9006E3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EE5E9F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785D" w14:textId="2D5ED24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7A28E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42C0861D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D43772C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C78A" w14:textId="29B57D9B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054D83FF" w14:textId="4EF287E9" w:rsidR="00F9252A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28D3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09CD8A68" w14:textId="5477E76D" w:rsidR="00F9252A" w:rsidRPr="006465BE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015B420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5ADA" w14:textId="32A0634C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103FA017" w14:textId="112F66CC" w:rsidR="00F9252A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69D2" w14:textId="77777777" w:rsidR="007A28E1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73ED424F" w14:textId="7C88F387" w:rsidR="00F9252A" w:rsidRDefault="00A42798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004C40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3154" w14:textId="60B2866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7A28E1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7A28E1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7A28E1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7A28E1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67ED272C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399FDC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78B0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3B82CA5C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CB559A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9F1" w14:textId="0899210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7A28E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7A28E1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2820C86A" w14:textId="77777777" w:rsidR="00F9252A" w:rsidRPr="006465BE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5D7EC5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E80" w14:textId="7595D92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7A28E1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3D67E563" w14:textId="77777777" w:rsidR="00F9252A" w:rsidRPr="006465BE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8B7CED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BC97" w14:textId="1CF29DC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7A28E1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7A28E1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3359D7C7" w14:textId="77777777" w:rsidR="00F9252A" w:rsidRPr="006465BE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210F42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47B4" w14:textId="25D4BCB9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7A28E1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7A28E1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7A28E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7A28E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7A28E1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06D69B50" w14:textId="77777777" w:rsidR="00F9252A" w:rsidRPr="006465BE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99A2A3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3677" w14:textId="6D58C3C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51FD32FE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2C093D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680F" w14:textId="271CF93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7A28E1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366EC677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F9B6B7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C87B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615E0966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974F48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87A8" w14:textId="1EFAE0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Current </w:t>
            </w:r>
            <w:r w:rsidR="007A28E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5C9C0B93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D88F3C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7926" w14:textId="1981FDBA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7A28E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CF27BED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1A277E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5050" w14:textId="79D1100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7A28E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1FA1EA33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36DC68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966E" w14:textId="6460188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7A28E1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263DFF09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1AB1FF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DCBF" w14:textId="47CAF9B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7A28E1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7A28E1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7A28E1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7A28E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7FD24B99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B3390D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62CE" w14:textId="35B1E7B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7A28E1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7A28E1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7A28E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73396062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1C7A73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E1C7" w14:textId="05144F40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7A28E1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7B0A3607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0E30FF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922" w14:textId="22B092CA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7A28E1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7A28E1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7A28E1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7A28E1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7A28E1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553C2EFA" w14:textId="77777777" w:rsidR="00F9252A" w:rsidRDefault="00A42798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2186545C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494F" w14:textId="77777777" w:rsidR="00CE6A21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>
              <w:rPr>
                <w:rFonts w:cs="Calibri"/>
              </w:rPr>
              <w:t>:</w:t>
            </w:r>
          </w:p>
          <w:p w14:paraId="1A0A8B15" w14:textId="0E17FAC6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2C2EEEF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9252A" w:rsidRPr="00F9252A" w14:paraId="5331D702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C308" w14:textId="6E24544D" w:rsidR="00F9252A" w:rsidRPr="00F9252A" w:rsidRDefault="00F9252A" w:rsidP="00A4279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PATERNAL GRANDFATHER</w:t>
            </w:r>
            <w:r w:rsidR="00A42798">
              <w:rPr>
                <w:rFonts w:cs="Calibri"/>
                <w:b/>
              </w:rPr>
              <w:t xml:space="preserve"> </w:t>
            </w:r>
            <w:r w:rsidR="00A42798" w:rsidRPr="00A42798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2"/>
                  <w:enabled/>
                  <w:calcOnExit w:val="0"/>
                  <w:statusText w:type="text" w:val="PATERNAL GRANDFATHER"/>
                  <w:textInput>
                    <w:maxLength w:val="1"/>
                  </w:textInput>
                </w:ffData>
              </w:fldChar>
            </w:r>
            <w:bookmarkStart w:id="19" w:name="Text42"/>
            <w:r w:rsidR="00A42798" w:rsidRPr="00A42798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A42798" w:rsidRPr="00A42798">
              <w:rPr>
                <w:rFonts w:cs="Calibri"/>
                <w:b/>
                <w:sz w:val="2"/>
                <w:szCs w:val="2"/>
              </w:rPr>
            </w:r>
            <w:r w:rsidR="00A42798" w:rsidRPr="00A42798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A42798" w:rsidRPr="00A42798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A42798" w:rsidRPr="00A42798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19"/>
          </w:p>
        </w:tc>
      </w:tr>
      <w:tr w:rsidR="00F9252A" w:rsidRPr="00F9252A" w14:paraId="090AB22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B933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3A12498C" w14:textId="38B28803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E583" w14:textId="1EC031B9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CC476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6A9C4B89" w14:textId="3385B8C3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5318E2C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BB08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A60F414" w14:textId="2C2A8FCF" w:rsidR="00F9252A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DC5D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4809DC5" w14:textId="43A32302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3F1D5B7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F279" w14:textId="4E4042F9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CC476E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5927EE59" w14:textId="0B4CD76C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32B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6BEFA74B" w14:textId="3F92D430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809B50B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D3DF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4FA0B5DB" w14:textId="3F20D4E9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619E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636D6D5F" w14:textId="0D90FB11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937878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C006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2773578A" w14:textId="2639A4D8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3D5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0EF21C62" w14:textId="1C545995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C6DE26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EBAF" w14:textId="12563036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CC476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625670FF" w14:textId="18518FE4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12A1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2939E0B2" w14:textId="73A3417B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35548F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9BA7" w14:textId="62B2ED29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CC476E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CC476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296A052D" w14:textId="77777777" w:rsidR="00F9252A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9671259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9323" w14:textId="05412154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CC476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59DD1FB8" w14:textId="721B8992" w:rsidR="00F9252A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5F6E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1316B694" w14:textId="440E6B2C" w:rsidR="00F9252A" w:rsidRPr="006465BE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DB68B84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24C" w14:textId="2EA8486B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Hair </w:t>
            </w:r>
            <w:r w:rsidR="00CC476E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3237BE38" w14:textId="3F84071B" w:rsidR="00F9252A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A6CE" w14:textId="77777777" w:rsidR="00CC476E" w:rsidRDefault="00F9252A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1F8934AD" w14:textId="035A9F23" w:rsidR="00F9252A" w:rsidRDefault="005A1846" w:rsidP="005A184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32B7C6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296A" w14:textId="0F4A103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CC476E">
              <w:rPr>
                <w:rFonts w:cs="Calibri"/>
              </w:rPr>
              <w:t>c</w:t>
            </w:r>
            <w:r>
              <w:rPr>
                <w:rFonts w:cs="Calibri"/>
              </w:rPr>
              <w:t>haracteristics</w:t>
            </w:r>
            <w:r w:rsidR="00CC476E">
              <w:rPr>
                <w:rFonts w:cs="Calibri"/>
              </w:rPr>
              <w:t>, such as</w:t>
            </w:r>
            <w:r>
              <w:rPr>
                <w:rFonts w:cs="Calibri"/>
              </w:rPr>
              <w:t xml:space="preserve"> right</w:t>
            </w:r>
            <w:r w:rsidR="00CC476E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</w:t>
            </w:r>
            <w:r w:rsidR="002059D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left</w:t>
            </w:r>
            <w:r w:rsidR="002059DB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CC476E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6D286EB1" w14:textId="77777777" w:rsidR="00F9252A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2DEF5D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52D0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28E2E103" w14:textId="77777777" w:rsidR="00F9252A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79066E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63CA" w14:textId="5AD037C8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CC476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CC476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CC476E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7E23340A" w14:textId="77777777" w:rsidR="00F9252A" w:rsidRPr="006465BE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299371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51C" w14:textId="00F8C854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CC476E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3D8E36A" w14:textId="77777777" w:rsidR="00F9252A" w:rsidRPr="006465BE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68B6E7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688B" w14:textId="15DFEC23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CC476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CC476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CC476E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CC476E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512E4149" w14:textId="77777777" w:rsidR="00F9252A" w:rsidRPr="006465BE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9CEC38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19CE" w14:textId="017BCE8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CC476E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CC476E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CC476E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CC476E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CC476E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2A5CEBCC" w14:textId="77777777" w:rsidR="00F9252A" w:rsidRPr="006465BE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98B064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0AC1" w14:textId="05AE7CE4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CC476E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7A19597D" w14:textId="77777777" w:rsidR="00F9252A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F69649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7AA1" w14:textId="3C6AA653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CC476E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CC476E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33794C1B" w14:textId="77777777" w:rsidR="00F9252A" w:rsidRDefault="005A1846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CAD723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B1F0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191DF0D9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F8457E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F4E" w14:textId="37E44321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D7371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D7371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2A3D5F78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9407C5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4CE6" w14:textId="4AF02646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D7371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5BEC09CA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FB39A0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46BD" w14:textId="2485F32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D7371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D7371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D7371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3B79836C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241D38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F50C" w14:textId="41CD9C9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D7371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5FF0C1A5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2BB4D9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7E53" w14:textId="18BCB45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D73719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D7371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D73719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D73719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D7371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77C3EF2B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164137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7531" w14:textId="59BDF33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D73719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D7371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D73719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D7371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4B48C2C0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E2302E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D222" w14:textId="672827E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D7371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4C6C3466" w14:textId="77777777" w:rsidR="00F9252A" w:rsidRDefault="00532D29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6348B3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F7B8" w14:textId="7B4C6325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D7371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D73719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D73719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D73719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D73719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74B31B8B" w14:textId="77777777" w:rsidR="00F9252A" w:rsidRDefault="0047570C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265B8E14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BE45" w14:textId="573B7197" w:rsidR="00541C78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lastRenderedPageBreak/>
              <w:t>DPS Criminal History, but only if a court has authorized the release</w:t>
            </w:r>
            <w:r w:rsidR="00541C78">
              <w:rPr>
                <w:rFonts w:cs="Calibri"/>
              </w:rPr>
              <w:t>:</w:t>
            </w:r>
          </w:p>
          <w:p w14:paraId="732D27C4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944EEAB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9252A" w:rsidRPr="00F9252A" w14:paraId="679FF92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E5FC" w14:textId="275BFB7F" w:rsidR="00F9252A" w:rsidRPr="00F9252A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OTHER RELATIVE</w:t>
            </w:r>
            <w:r w:rsidR="00F470CF">
              <w:rPr>
                <w:rFonts w:cs="Calibri"/>
                <w:b/>
              </w:rPr>
              <w:t xml:space="preserve"> 1</w:t>
            </w:r>
            <w:r w:rsidR="000B1D8F">
              <w:rPr>
                <w:rFonts w:cs="Calibri"/>
                <w:b/>
              </w:rPr>
              <w:t xml:space="preserve"> </w:t>
            </w:r>
            <w:r w:rsidR="000B1D8F" w:rsidRPr="000B1D8F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3"/>
                  <w:enabled/>
                  <w:calcOnExit w:val="0"/>
                  <w:statusText w:type="text" w:val="OTHER RELATIVES"/>
                  <w:textInput>
                    <w:maxLength w:val="1"/>
                  </w:textInput>
                </w:ffData>
              </w:fldChar>
            </w:r>
            <w:bookmarkStart w:id="20" w:name="Text43"/>
            <w:r w:rsidR="000B1D8F" w:rsidRPr="000B1D8F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0B1D8F" w:rsidRPr="000B1D8F">
              <w:rPr>
                <w:rFonts w:cs="Calibri"/>
                <w:b/>
                <w:sz w:val="2"/>
                <w:szCs w:val="2"/>
              </w:rPr>
            </w:r>
            <w:r w:rsidR="000B1D8F" w:rsidRPr="000B1D8F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0B1D8F" w:rsidRPr="000B1D8F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0B1D8F" w:rsidRPr="000B1D8F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20"/>
          </w:p>
        </w:tc>
      </w:tr>
      <w:tr w:rsidR="00F9252A" w:rsidRPr="00F9252A" w14:paraId="2CE6533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9C43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F26D3F0" w14:textId="0349A8CE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9DD8" w14:textId="3C84794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581BC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0F9D9EEB" w14:textId="3FC07D60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E3B5E53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560B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1B14625E" w14:textId="6B325CBB" w:rsidR="00F9252A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E45A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80E78C0" w14:textId="081D8AE3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7F564260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16F8" w14:textId="412D75EE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81BCA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269E8AAB" w14:textId="0FF65240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8DA2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2B3A86E8" w14:textId="5284315D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32135D9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34D9F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2B3D63BF" w14:textId="5D545951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30B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6D286E6D" w14:textId="1BF59465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537E720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AB56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6C1B8F2F" w14:textId="47C38A5B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74F" w14:textId="77777777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7850F79B" w14:textId="0F7CD9C3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C16A21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39BA" w14:textId="0811FCD6" w:rsidR="00D73719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81BCA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5CAA8D2A" w14:textId="6F7D07C0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1C32D" w14:textId="77777777" w:rsidR="00817AFE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15F67C98" w14:textId="26F0E945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FA9975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3D00" w14:textId="4242D1B0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581BCA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581BC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366F1C9E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4E7D85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5F5F" w14:textId="18731732" w:rsidR="00817AFE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581BC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0820ACF2" w14:textId="27195749" w:rsidR="00F9252A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6F27" w14:textId="77777777" w:rsidR="00817AFE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68977171" w14:textId="4AF56D71" w:rsidR="00F9252A" w:rsidRPr="006465BE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590DFB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F38A" w14:textId="124D8CDE" w:rsidR="00817AFE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581BC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1D64393C" w14:textId="41D9029C" w:rsidR="00F9252A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DE26" w14:textId="77777777" w:rsidR="00817AFE" w:rsidRDefault="00F9252A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28F47748" w14:textId="3F9CB8F1" w:rsidR="00F9252A" w:rsidRDefault="000B1D8F" w:rsidP="000B1D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160F09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D03" w14:textId="1F9CA2B3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581BCA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haracteristics </w:t>
            </w:r>
            <w:r w:rsidR="005D7CCD">
              <w:rPr>
                <w:rFonts w:cs="Calibri"/>
              </w:rPr>
              <w:t xml:space="preserve">such as </w:t>
            </w:r>
            <w:r>
              <w:rPr>
                <w:rFonts w:cs="Calibri"/>
              </w:rPr>
              <w:t>right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5D7CCD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13370900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97280B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5F92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4C8E4825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C0D9BF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EA8F" w14:textId="1C6F2D69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459624C6" w14:textId="77777777" w:rsidR="00F9252A" w:rsidRPr="006465BE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B973A5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487D" w14:textId="702DE95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7FDB862" w14:textId="77777777" w:rsidR="00F9252A" w:rsidRPr="006465BE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56C9E0F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813B" w14:textId="2BA31FA6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5F5B90AB" w14:textId="77777777" w:rsidR="00F9252A" w:rsidRPr="006465BE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02C8BA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2C57" w14:textId="21F06AF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5D7CCD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2F59B975" w14:textId="77777777" w:rsidR="00F9252A" w:rsidRPr="006465BE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85010B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70D0" w14:textId="1F455689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7452D205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4B3837B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07FB" w14:textId="4F93B822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Prior </w:t>
            </w:r>
            <w:r w:rsidR="005D7CCD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7D47EC11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EADB7F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019D" w14:textId="77777777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409491E4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B5A9CF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33EF" w14:textId="6BAEF31A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3D1009F4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FCA5EE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D34C" w14:textId="31B112E0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416AF874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0423B51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42F9" w14:textId="4E116F21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3F1E2FFC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20DC24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AF7D" w14:textId="0DE1353C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1B4430B8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6429FBA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24C6" w14:textId="60F1544B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3F636BC3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20DE8EF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C0AF" w14:textId="2A78649E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7397C7F2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1FBD40AC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83E8" w14:textId="67B8D7DD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75141D84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9252A" w:rsidRPr="00F9252A" w14:paraId="38F08EA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D9BB" w14:textId="6AFBF5AF" w:rsidR="00F9252A" w:rsidRDefault="00F9252A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5D7CCD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16BBAD35" w14:textId="77777777" w:rsidR="00F9252A" w:rsidRDefault="000B1D8F" w:rsidP="00F925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41C78" w14:paraId="4FF930F4" w14:textId="77777777" w:rsidTr="00541C78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6082" w14:textId="4681B544" w:rsidR="00541C78" w:rsidRDefault="00CE6A21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541C78">
              <w:rPr>
                <w:rFonts w:cs="Calibri"/>
              </w:rPr>
              <w:t>:</w:t>
            </w:r>
          </w:p>
          <w:p w14:paraId="0A072A94" w14:textId="77777777" w:rsidR="00541C78" w:rsidRDefault="00541C78" w:rsidP="00541C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484BC8F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F25BE" w:rsidRPr="00F9252A" w14:paraId="6728CEFC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E360" w14:textId="0ECC0CDC" w:rsidR="004F25BE" w:rsidRPr="00F9252A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OTHER RELATIVE</w:t>
            </w:r>
            <w:r w:rsidR="00F470CF">
              <w:rPr>
                <w:rFonts w:cs="Calibri"/>
                <w:b/>
              </w:rPr>
              <w:t xml:space="preserve"> 2</w:t>
            </w:r>
            <w:r w:rsidR="001004DC">
              <w:rPr>
                <w:rFonts w:cs="Calibri"/>
                <w:b/>
              </w:rPr>
              <w:t xml:space="preserve"> </w:t>
            </w:r>
            <w:r w:rsidR="001004DC" w:rsidRPr="001004DC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4"/>
                  <w:enabled/>
                  <w:calcOnExit w:val="0"/>
                  <w:statusText w:type="text" w:val="OTHER RELATIVES"/>
                  <w:textInput>
                    <w:maxLength w:val="1"/>
                  </w:textInput>
                </w:ffData>
              </w:fldChar>
            </w:r>
            <w:bookmarkStart w:id="21" w:name="Text44"/>
            <w:r w:rsidR="001004DC" w:rsidRPr="001004DC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1004DC" w:rsidRPr="001004DC">
              <w:rPr>
                <w:rFonts w:cs="Calibri"/>
                <w:b/>
                <w:sz w:val="2"/>
                <w:szCs w:val="2"/>
              </w:rPr>
            </w:r>
            <w:r w:rsidR="001004DC" w:rsidRPr="001004DC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1004DC" w:rsidRPr="001004DC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1004DC" w:rsidRPr="001004DC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21"/>
          </w:p>
        </w:tc>
      </w:tr>
      <w:tr w:rsidR="004F25BE" w:rsidRPr="006465BE" w14:paraId="78FD29D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3ECF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23999628" w14:textId="6722315A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8A4" w14:textId="5F0D3A40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562232A1" w14:textId="2792615E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4CCBC03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AADD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233C329F" w14:textId="7559FF14" w:rsidR="004F2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E8B7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76EB2BC" w14:textId="26F698DC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0DB35FE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BA2C" w14:textId="198096DF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3F9B0495" w14:textId="09AF9AFE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C433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390B9DD9" w14:textId="50B6A88B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6F700CD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682D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3572109B" w14:textId="2BC7F0CB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338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73F3EA4A" w14:textId="70424450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3284B7D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D0DA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38AAA7BF" w14:textId="7073A362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6864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05F2110C" w14:textId="540C048D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5AFFD99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C03E" w14:textId="7528B8E2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288DEC68" w14:textId="590CB5FE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F4CF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67B30CD3" w14:textId="6611E4BC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14:paraId="674E1FD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2EA7" w14:textId="42C178A8" w:rsidR="004F25BE" w:rsidRDefault="004F25BE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73498A5E" w14:textId="77777777" w:rsidR="004F25BE" w:rsidRDefault="001004DC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6A6E330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EA6D" w14:textId="133E8EC4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Eye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3B28B0A8" w14:textId="093C945A" w:rsidR="004F2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F9A3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230DFB4B" w14:textId="3B155E78" w:rsidR="004F25BE" w:rsidRPr="00646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14:paraId="1780368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CA6" w14:textId="61F79E7D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20A96C84" w14:textId="54D6A619" w:rsidR="004F2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C77" w14:textId="77777777" w:rsidR="008A1899" w:rsidRDefault="004F25BE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1EB4C1EC" w14:textId="591F57E7" w:rsidR="004F25BE" w:rsidRDefault="001004DC" w:rsidP="00100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7C61192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B0EF" w14:textId="77B37C70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haracteristics </w:t>
            </w:r>
            <w:r w:rsidR="005D7CCD">
              <w:rPr>
                <w:rFonts w:cs="Calibri"/>
              </w:rPr>
              <w:t xml:space="preserve">such as </w:t>
            </w:r>
            <w:r>
              <w:rPr>
                <w:rFonts w:cs="Calibri"/>
              </w:rPr>
              <w:t>right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5D7CCD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44689D23" w14:textId="77777777" w:rsidR="004F2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04F67C6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4BE" w14:textId="7777777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440167C3" w14:textId="77777777" w:rsidR="004F2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07864C8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7014" w14:textId="2B9E8F61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0E4BA85A" w14:textId="77777777" w:rsidR="004F25BE" w:rsidRPr="00646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3507EB9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9E7B" w14:textId="7CEF4225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553A5AE" w14:textId="77777777" w:rsidR="004F25BE" w:rsidRPr="00646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7A7A6E8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B2FD" w14:textId="34BBEFE1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2C6D5C4B" w14:textId="77777777" w:rsidR="004F25BE" w:rsidRPr="00646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7C6F237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1819" w14:textId="10330243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5D7CCD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26D9611C" w14:textId="77777777" w:rsidR="004F25BE" w:rsidRPr="00646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286EAF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AA8E" w14:textId="0FEA88E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6A8BDC14" w14:textId="77777777" w:rsidR="004F2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3797638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0D2B" w14:textId="20073C0C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5D7CCD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003620DD" w14:textId="77777777" w:rsidR="004F25BE" w:rsidRDefault="001004DC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370F300A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8023" w14:textId="7777777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45FA86B9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483C2C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B863" w14:textId="6EFE20C5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4F58961D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8FFBF5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44BC" w14:textId="263C0A1F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19BAA95B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3CDE79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E1D8" w14:textId="0BC81969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645108DD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47AF081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705D" w14:textId="168398C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4C528311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65C2FAD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49B9" w14:textId="6108CE09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213E1547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71F3A3D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FC58" w14:textId="021F5A34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67097C55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5632BC1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5C94" w14:textId="07D423B5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22A95BC8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743860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3757" w14:textId="4BBA3F3F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History of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5D7CCD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59C2F526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194B0D" w14:paraId="0B5E9155" w14:textId="77777777" w:rsidTr="00606FC3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4F" w14:textId="0B2C988B" w:rsidR="00194B0D" w:rsidRDefault="00CE6A21" w:rsidP="00606F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194B0D">
              <w:rPr>
                <w:rFonts w:cs="Calibri"/>
              </w:rPr>
              <w:t>:</w:t>
            </w:r>
          </w:p>
          <w:p w14:paraId="7F69729B" w14:textId="77777777" w:rsidR="00194B0D" w:rsidRDefault="00194B0D" w:rsidP="00606F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3429AC1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F25BE" w:rsidRPr="00F9252A" w14:paraId="489A650C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72FE" w14:textId="4515FF9B" w:rsidR="004F25BE" w:rsidRPr="00F9252A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OTHER RELATIVE</w:t>
            </w:r>
            <w:r w:rsidR="00F470CF">
              <w:rPr>
                <w:rFonts w:cs="Calibri"/>
                <w:b/>
              </w:rPr>
              <w:t xml:space="preserve"> 3</w:t>
            </w:r>
            <w:r w:rsidR="006254B8">
              <w:rPr>
                <w:rFonts w:cs="Calibri"/>
                <w:b/>
              </w:rPr>
              <w:t xml:space="preserve"> 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5"/>
                  <w:enabled/>
                  <w:calcOnExit w:val="0"/>
                  <w:statusText w:type="text" w:val="OTHER RELATIVES"/>
                  <w:textInput>
                    <w:maxLength w:val="1"/>
                  </w:textInput>
                </w:ffData>
              </w:fldChar>
            </w:r>
            <w:bookmarkStart w:id="22" w:name="Text45"/>
            <w:r w:rsidR="006254B8" w:rsidRPr="006254B8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6254B8" w:rsidRPr="006254B8">
              <w:rPr>
                <w:rFonts w:cs="Calibri"/>
                <w:b/>
                <w:sz w:val="2"/>
                <w:szCs w:val="2"/>
              </w:rPr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6254B8" w:rsidRPr="006254B8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22"/>
          </w:p>
        </w:tc>
      </w:tr>
      <w:tr w:rsidR="004F25BE" w:rsidRPr="006465BE" w14:paraId="6C2D55F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C262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662350FA" w14:textId="0BF6F904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0215" w14:textId="431924CF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73E67BEE" w14:textId="6A1CD85B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7B2F25A2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705E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2248C6EB" w14:textId="284DD678" w:rsidR="004F2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AD32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D03F086" w14:textId="49C89785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2AE45F5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9CA1" w14:textId="36A5F9A2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5AC3B9B3" w14:textId="042635E1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55CE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21B7FFFD" w14:textId="5E9EA68D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06A63948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0BDA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162A123A" w14:textId="48B06680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697E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670A0672" w14:textId="1D286B63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3856C1B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C512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31F027EB" w14:textId="1B57C6EA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D11F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65383504" w14:textId="1472F0A6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18E66D5D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8D72" w14:textId="18668CED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7351FBC4" w14:textId="07114A50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5CAA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2B348531" w14:textId="22AB129A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14:paraId="1D40EF38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43FA" w14:textId="78C45CA3" w:rsidR="004F25BE" w:rsidRDefault="004F25BE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6782BAB0" w14:textId="77777777" w:rsidR="004F25BE" w:rsidRDefault="006254B8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6465BE" w14:paraId="68A9DE6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4245" w14:textId="2022C856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5F2605CB" w14:textId="3AF09A82" w:rsidR="004F2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D38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50B91D67" w14:textId="104F3121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14:paraId="0872A7BE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52F6" w14:textId="716C4D1A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olor: </w:t>
            </w:r>
          </w:p>
          <w:p w14:paraId="57C5AAB2" w14:textId="6296D9F4" w:rsidR="004F2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BF06" w14:textId="77777777" w:rsidR="008A1899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55325EFB" w14:textId="025F81BC" w:rsidR="004F2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6A9C9B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CE5C" w14:textId="0F1DE58C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haracteristics </w:t>
            </w:r>
            <w:r w:rsidR="005D7CCD">
              <w:rPr>
                <w:rFonts w:cs="Calibri"/>
              </w:rPr>
              <w:t xml:space="preserve">such as </w:t>
            </w:r>
            <w:r>
              <w:rPr>
                <w:rFonts w:cs="Calibri"/>
              </w:rPr>
              <w:t>right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 or left</w:t>
            </w:r>
            <w:r w:rsidR="005D7CCD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handedness, attached or unattached ear lobes, freckles, dimples, </w:t>
            </w:r>
            <w:r w:rsidR="005D7CCD">
              <w:rPr>
                <w:rFonts w:cs="Calibri"/>
              </w:rPr>
              <w:t xml:space="preserve">and </w:t>
            </w:r>
            <w:r>
              <w:rPr>
                <w:rFonts w:cs="Calibri"/>
              </w:rPr>
              <w:t xml:space="preserve">hair pattern: </w:t>
            </w:r>
          </w:p>
          <w:p w14:paraId="748E6AF2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994FDD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3871" w14:textId="7777777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0BFDFB0E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05400B8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D11B" w14:textId="3FBA518C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Ethnicity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 of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thnic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</w:p>
          <w:p w14:paraId="6637C9A7" w14:textId="77777777" w:rsidR="004F25BE" w:rsidRPr="00646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6031DF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DC56" w14:textId="69D74FA2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Religious </w:t>
            </w:r>
            <w:r w:rsidR="005D7CCD">
              <w:rPr>
                <w:rFonts w:cs="Calibri"/>
              </w:rPr>
              <w:t>b</w:t>
            </w:r>
            <w:r>
              <w:rPr>
                <w:rFonts w:cs="Calibri"/>
              </w:rPr>
              <w:t>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CE27083" w14:textId="77777777" w:rsidR="004F25BE" w:rsidRPr="00646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302CA04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83E9" w14:textId="4D3C719E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escription,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pecial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nterests, and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alents: </w:t>
            </w:r>
          </w:p>
          <w:p w14:paraId="08F167ED" w14:textId="77777777" w:rsidR="004F25BE" w:rsidRPr="00646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2FA8A3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9715" w14:textId="3232D570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Additional </w:t>
            </w:r>
            <w:r w:rsidR="005D7CCD">
              <w:rPr>
                <w:rFonts w:cs="Calibri"/>
              </w:rPr>
              <w:t>w</w:t>
            </w:r>
            <w:r>
              <w:rPr>
                <w:rFonts w:cs="Calibri"/>
              </w:rPr>
              <w:t xml:space="preserve">ork,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rofessional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chievement, or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ducational </w:t>
            </w:r>
            <w:r w:rsidR="005D7CCD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6D0CE6AE" w14:textId="77777777" w:rsidR="004F25BE" w:rsidRPr="00646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45687DB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195A" w14:textId="633301E0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Military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ervice: </w:t>
            </w:r>
          </w:p>
          <w:p w14:paraId="4C9D30DD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32DFC7E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4B84" w14:textId="2D28E34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</w:t>
            </w:r>
            <w:r w:rsidR="005D7CCD">
              <w:rPr>
                <w:rFonts w:cs="Calibri"/>
              </w:rPr>
              <w:t>m</w:t>
            </w:r>
            <w:r>
              <w:rPr>
                <w:rFonts w:cs="Calibri"/>
              </w:rPr>
              <w:t xml:space="preserve">arriages and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ivorces: </w:t>
            </w:r>
          </w:p>
          <w:p w14:paraId="4A7CDAB9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4F459AE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02D2" w14:textId="7777777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04FBE9D1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6BDA2DA3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DDC" w14:textId="6DF2FECB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ealth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tatus: </w:t>
            </w:r>
          </w:p>
          <w:p w14:paraId="7D3EC360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0819461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B87B" w14:textId="1E259D0C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585320AC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F4974D6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D7DE" w14:textId="570D24C6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istory,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isorders, or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iseases: </w:t>
            </w:r>
          </w:p>
          <w:p w14:paraId="1E402EA0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0EEA8C3F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FEDF" w14:textId="2E48A323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istory: </w:t>
            </w:r>
          </w:p>
          <w:p w14:paraId="7A2595A3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431E5997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1471" w14:textId="6A53A7B0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sychiatric and </w:t>
            </w:r>
            <w:r w:rsidR="005D7CCD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sychological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12041ECD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57BA21B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DBC1" w14:textId="34B4897F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</w:t>
            </w:r>
            <w:r w:rsidR="005D7CCD">
              <w:rPr>
                <w:rFonts w:cs="Calibri"/>
              </w:rPr>
              <w:t>r</w:t>
            </w:r>
            <w:r>
              <w:rPr>
                <w:rFonts w:cs="Calibri"/>
              </w:rPr>
              <w:t xml:space="preserve">esults, and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ummary of any </w:t>
            </w:r>
            <w:r w:rsidR="005D7CCD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ocial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valuations: </w:t>
            </w:r>
          </w:p>
          <w:p w14:paraId="3E7E7C84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12E58F0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AA98" w14:textId="0D0BA8C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evelopment: </w:t>
            </w:r>
          </w:p>
          <w:p w14:paraId="71CB5950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4FEDD8F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A0DE" w14:textId="41476834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hildhood or other </w:t>
            </w:r>
            <w:r w:rsidR="005D7CCD">
              <w:rPr>
                <w:rFonts w:cs="Calibri"/>
              </w:rPr>
              <w:t>t</w:t>
            </w:r>
            <w:r>
              <w:rPr>
                <w:rFonts w:cs="Calibri"/>
              </w:rPr>
              <w:t xml:space="preserve">raumatic </w:t>
            </w:r>
            <w:r w:rsidR="005D7CCD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xperiences, including exposure to </w:t>
            </w:r>
            <w:r w:rsidR="005D7C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buse or </w:t>
            </w:r>
            <w:r w:rsidR="005D7CCD">
              <w:rPr>
                <w:rFonts w:cs="Calibri"/>
              </w:rPr>
              <w:t>n</w:t>
            </w:r>
            <w:r>
              <w:rPr>
                <w:rFonts w:cs="Calibri"/>
              </w:rPr>
              <w:t xml:space="preserve">eglect: </w:t>
            </w:r>
          </w:p>
          <w:p w14:paraId="21262889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194B0D" w14:paraId="6C12450C" w14:textId="77777777" w:rsidTr="00606FC3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39D9" w14:textId="1E48C70F" w:rsidR="00194B0D" w:rsidRDefault="00CE6A21" w:rsidP="00606F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194B0D">
              <w:rPr>
                <w:rFonts w:cs="Calibri"/>
              </w:rPr>
              <w:t>:</w:t>
            </w:r>
          </w:p>
          <w:p w14:paraId="2700FDB8" w14:textId="77777777" w:rsidR="00194B0D" w:rsidRDefault="00194B0D" w:rsidP="00606FC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0F96D50" w14:textId="743638EB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F470CF" w:rsidRPr="00F9252A" w14:paraId="6BEB5A5A" w14:textId="77777777" w:rsidTr="000E5C0D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3E2F" w14:textId="2C953E3A" w:rsidR="00F470CF" w:rsidRPr="00F9252A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proofErr w:type="gramStart"/>
            <w:r>
              <w:rPr>
                <w:rFonts w:cs="Calibri"/>
                <w:b/>
              </w:rPr>
              <w:t>OTHER</w:t>
            </w:r>
            <w:proofErr w:type="gramEnd"/>
            <w:r>
              <w:rPr>
                <w:rFonts w:cs="Calibri"/>
                <w:b/>
              </w:rPr>
              <w:t xml:space="preserve"> RELATIVE 4</w:t>
            </w:r>
            <w:r w:rsidRPr="006254B8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5"/>
                  <w:enabled/>
                  <w:calcOnExit w:val="0"/>
                  <w:statusText w:type="text" w:val="OTHER RELATIVES"/>
                  <w:textInput>
                    <w:maxLength w:val="1"/>
                  </w:textInput>
                </w:ffData>
              </w:fldChar>
            </w:r>
            <w:r w:rsidRPr="006254B8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Pr="006254B8">
              <w:rPr>
                <w:rFonts w:cs="Calibri"/>
                <w:b/>
                <w:sz w:val="2"/>
                <w:szCs w:val="2"/>
              </w:rPr>
            </w:r>
            <w:r w:rsidRPr="006254B8">
              <w:rPr>
                <w:rFonts w:cs="Calibri"/>
                <w:b/>
                <w:sz w:val="2"/>
                <w:szCs w:val="2"/>
              </w:rPr>
              <w:fldChar w:fldCharType="separate"/>
            </w:r>
            <w:r w:rsidRPr="006254B8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Pr="006254B8">
              <w:rPr>
                <w:rFonts w:cs="Calibri"/>
                <w:b/>
                <w:sz w:val="2"/>
                <w:szCs w:val="2"/>
              </w:rPr>
              <w:fldChar w:fldCharType="end"/>
            </w:r>
          </w:p>
        </w:tc>
      </w:tr>
      <w:tr w:rsidR="00F470CF" w:rsidRPr="006465BE" w14:paraId="40E25584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214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366D6D8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C53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child: </w:t>
            </w:r>
          </w:p>
          <w:p w14:paraId="6B373B14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25E900FE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8E7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521E33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A43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66034132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7FD1BDD9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7E45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Date of birth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(MM/YY) </w:t>
            </w:r>
          </w:p>
          <w:p w14:paraId="535FD62A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Birth: (MM/YY)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ED2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Place of birth: </w:t>
            </w:r>
          </w:p>
          <w:p w14:paraId="2B41366D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lace of birth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0B1D694E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2E4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Citizenship status: </w:t>
            </w:r>
          </w:p>
          <w:p w14:paraId="739480B3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itizenship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545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Religion: </w:t>
            </w:r>
          </w:p>
          <w:p w14:paraId="4422EE51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4ACF50B3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7A9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Education level: </w:t>
            </w:r>
          </w:p>
          <w:p w14:paraId="57343DCE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ducation level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F0F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Occupation and last employer: </w:t>
            </w:r>
          </w:p>
          <w:p w14:paraId="05AFF825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ccupation and last employe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28B64F55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B1C8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Date of death, if applicable: </w:t>
            </w:r>
          </w:p>
          <w:p w14:paraId="554BF576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855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544CFDED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14:paraId="325B351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285F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history with child: </w:t>
            </w:r>
          </w:p>
          <w:p w14:paraId="3B2FC31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6465BE" w14:paraId="6D491783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E1D5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Eye color: </w:t>
            </w:r>
          </w:p>
          <w:p w14:paraId="2C57909B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ye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574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Height: </w:t>
            </w:r>
          </w:p>
          <w:p w14:paraId="36476DB9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14:paraId="4526EFD3" w14:textId="77777777" w:rsidTr="000E5C0D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FD78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Hair color: </w:t>
            </w:r>
          </w:p>
          <w:p w14:paraId="3B63A84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air Color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A04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Weight: </w:t>
            </w:r>
          </w:p>
          <w:p w14:paraId="5923956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igh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1A43F39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4AF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Observable characteristics such as right- or left-handedness, attached or unattached ear lobes, freckles, dimples, and hair pattern: </w:t>
            </w:r>
          </w:p>
          <w:p w14:paraId="6F07D35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Observable Characteristics (e.g. right or left handedness, attached or unattached ear lobes, freckles, dimples, hair pattern, etc.)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5190F2A2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0AB8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information that could be helpful to the child in the future, if any:</w:t>
            </w:r>
          </w:p>
          <w:p w14:paraId="367C172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information that could be helpful to the child in the future, if an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07E3C545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4EC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Ethnicity and description of ethnic background</w:t>
            </w:r>
            <w:r w:rsidRPr="00F34447">
              <w:rPr>
                <w:rFonts w:cs="Calibri"/>
              </w:rPr>
              <w:t>:</w:t>
            </w:r>
          </w:p>
          <w:p w14:paraId="14FEA3EF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thnicity and Description of Ethnic Backgroun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1B10B71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39972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Religious background</w:t>
            </w:r>
            <w:r w:rsidRPr="00F34447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32F278CA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igious Backgroun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1607B76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7A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Personality description, special interests, and talents: </w:t>
            </w:r>
          </w:p>
          <w:p w14:paraId="6133A9D8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ersonality Description, Special Interests, and Talent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0F130CB6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045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Additional work, professional achievement, or educational information:</w:t>
            </w:r>
          </w:p>
          <w:p w14:paraId="119B54DB" w14:textId="77777777" w:rsidR="00F470CF" w:rsidRPr="006465BE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itional Work, Professional Achievement, or Education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00A1CAB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499A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Military service: </w:t>
            </w:r>
          </w:p>
          <w:p w14:paraId="3FA38E95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ilitary Servic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08AC0D29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872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Prior marriages and divorces: </w:t>
            </w:r>
          </w:p>
          <w:p w14:paraId="154EBCC2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rior Marriages and Divorc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58982863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979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Any information necessary to determine whether the child is entitled to, or otherwise eligible for, state or federal financial, medical, or other assistance: </w:t>
            </w:r>
          </w:p>
          <w:p w14:paraId="45A1507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ny information necessary to determine whether the child is entitled to, or otherwise eligible for, state or federal financial, medical, o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51CAFF30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4B49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Current health status: </w:t>
            </w:r>
          </w:p>
          <w:p w14:paraId="501F09E2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Current Health Statu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2E54DA7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757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Medical history: </w:t>
            </w:r>
          </w:p>
          <w:p w14:paraId="44027BD1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edic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7B19609D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E365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Genetic history, disorders, or diseases: </w:t>
            </w:r>
          </w:p>
          <w:p w14:paraId="2F195D3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tic History, Disorders, or Disease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0F5F84A4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673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Developmental history: </w:t>
            </w:r>
          </w:p>
          <w:p w14:paraId="663160E8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evelopmental Histor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440F2BD9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51A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Dates, results, and summary of any psychiatric and psychological evaluations: </w:t>
            </w:r>
          </w:p>
          <w:p w14:paraId="15FA72B4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Psychiatric and Psychologic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50C7D6B6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F01D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Dates, results, and summary of any social evaluations: </w:t>
            </w:r>
          </w:p>
          <w:p w14:paraId="6C353890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s, Results, and Summary of any Social Evaluations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7BE8CF2B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DB43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Intellectual development: </w:t>
            </w:r>
          </w:p>
          <w:p w14:paraId="0CDC565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tellectual Developmen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:rsidRPr="00F9252A" w14:paraId="2781F431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B216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History of childhood or other traumatic experiences, including exposure to abuse or neglect: </w:t>
            </w:r>
          </w:p>
          <w:p w14:paraId="719CCD6E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istory of Childhood or other Traumatic Experiences, including exposure to Abuse or Neglect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470CF" w14:paraId="0D55EDB7" w14:textId="77777777" w:rsidTr="000E5C0D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9690" w14:textId="288F3C6C" w:rsidR="00F470CF" w:rsidRDefault="00CE6A21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 w:rsidRPr="00CE6A21">
              <w:rPr>
                <w:rFonts w:cs="Calibri"/>
              </w:rPr>
              <w:t>DPS Criminal History, but only if a court has authorized the release</w:t>
            </w:r>
            <w:r w:rsidR="00F470CF">
              <w:rPr>
                <w:rFonts w:cs="Calibri"/>
              </w:rPr>
              <w:t>:</w:t>
            </w:r>
          </w:p>
          <w:p w14:paraId="05BF0CAD" w14:textId="77777777" w:rsidR="00F470CF" w:rsidRDefault="00F470CF" w:rsidP="000E5C0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 misdemeanor or felony classified as an offense against the person or family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F3D579E" w14:textId="77777777" w:rsidR="00F470CF" w:rsidRDefault="00F470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4F25BE" w:rsidRPr="00F9252A" w14:paraId="736D50A1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B40D" w14:textId="7FA4E3A7" w:rsidR="004F25BE" w:rsidRPr="004F25BE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FICTIVE KIN</w:t>
            </w:r>
            <w:r w:rsidR="00D526F6">
              <w:rPr>
                <w:rFonts w:cs="Calibri"/>
                <w:b/>
              </w:rPr>
              <w:t xml:space="preserve"> OR </w:t>
            </w:r>
            <w:r>
              <w:rPr>
                <w:rFonts w:cs="Calibri"/>
                <w:b/>
              </w:rPr>
              <w:t>OTHER CAREGIVER</w:t>
            </w:r>
            <w:r w:rsidR="00731610">
              <w:rPr>
                <w:rFonts w:cs="Calibri"/>
                <w:b/>
              </w:rPr>
              <w:t xml:space="preserve"> 1</w:t>
            </w:r>
            <w:r w:rsidR="006254B8">
              <w:rPr>
                <w:rFonts w:cs="Calibri"/>
                <w:b/>
              </w:rPr>
              <w:t xml:space="preserve"> 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FICTIVE KIN/OTHER CAREGIVER "/>
                  <w:textInput>
                    <w:maxLength w:val="1"/>
                  </w:textInput>
                </w:ffData>
              </w:fldChar>
            </w:r>
            <w:bookmarkStart w:id="23" w:name="Text46"/>
            <w:r w:rsidR="006254B8" w:rsidRPr="006254B8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6254B8" w:rsidRPr="006254B8">
              <w:rPr>
                <w:rFonts w:cs="Calibri"/>
                <w:b/>
                <w:sz w:val="2"/>
                <w:szCs w:val="2"/>
              </w:rPr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6254B8" w:rsidRPr="006254B8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23"/>
          </w:p>
        </w:tc>
      </w:tr>
      <w:tr w:rsidR="0060673D" w:rsidRPr="00F9252A" w14:paraId="59C5AFF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7F05" w14:textId="465333E9" w:rsidR="0060673D" w:rsidRPr="001730E8" w:rsidRDefault="0060673D" w:rsidP="008B2522">
            <w:pPr>
              <w:spacing w:before="80" w:after="80"/>
            </w:pPr>
            <w:r w:rsidRPr="001730E8">
              <w:t xml:space="preserve">See the separate instructional sheet for </w:t>
            </w:r>
            <w:r w:rsidR="001730E8" w:rsidRPr="001730E8">
              <w:t xml:space="preserve">important information about filling out this section. </w:t>
            </w:r>
          </w:p>
        </w:tc>
      </w:tr>
      <w:tr w:rsidR="004F25BE" w:rsidRPr="00F9252A" w14:paraId="1DCF0EF6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2280" w14:textId="77777777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43BB1EB5" w14:textId="2EC025C1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EA4D" w14:textId="6B757A5D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7C95E715" w14:textId="54B9439E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1606F67A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AC2B" w14:textId="77777777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2B7DB06F" w14:textId="2E206703" w:rsidR="004F2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BE8" w14:textId="77777777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0FE66D97" w14:textId="6305AB6F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59277EFF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2525" w14:textId="14E43C12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5D7CCD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242A57C6" w14:textId="5DCB936A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F020" w14:textId="77777777" w:rsidR="004032EB" w:rsidRDefault="004F25BE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07761C47" w14:textId="5614DBE6" w:rsidR="004F25BE" w:rsidRPr="006465BE" w:rsidRDefault="006254B8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F25BE" w:rsidRPr="00F9252A" w14:paraId="2461D864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E71C" w14:textId="66CC7827" w:rsidR="004F25BE" w:rsidRDefault="004F25BE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5D7CCD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5D7CCD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3D91FB48" w14:textId="77777777" w:rsidR="004F25BE" w:rsidRDefault="006254B8" w:rsidP="004F2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4291212E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48FF" w14:textId="77777777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Identify significant life events that occurred during placement or while caring for the child:</w:t>
            </w:r>
          </w:p>
          <w:p w14:paraId="0A784238" w14:textId="77777777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dentify significant life events that occurred during placement or while caring for the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2520DE45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BC73" w14:textId="4D2A6D86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General </w:t>
            </w:r>
            <w:r w:rsidR="00EF12E9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67F46057" w14:textId="77777777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BE36556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05243" w:rsidRPr="00F9252A" w14:paraId="6F5F403D" w14:textId="77777777" w:rsidTr="00FA039E">
        <w:trPr>
          <w:cantSplit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CFC9" w14:textId="6CB933B9" w:rsidR="00E05243" w:rsidRPr="004F25BE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FICTIVE KIN</w:t>
            </w:r>
            <w:r w:rsidR="00D526F6">
              <w:rPr>
                <w:rFonts w:cs="Calibri"/>
                <w:b/>
              </w:rPr>
              <w:t xml:space="preserve"> OR </w:t>
            </w:r>
            <w:r>
              <w:rPr>
                <w:rFonts w:cs="Calibri"/>
                <w:b/>
              </w:rPr>
              <w:t>OTHER CAREGIVER</w:t>
            </w:r>
            <w:r w:rsidR="00731610">
              <w:rPr>
                <w:rFonts w:cs="Calibri"/>
                <w:b/>
              </w:rPr>
              <w:t xml:space="preserve"> 2</w:t>
            </w:r>
            <w:r w:rsidR="006254B8">
              <w:rPr>
                <w:rFonts w:cs="Calibri"/>
                <w:b/>
              </w:rPr>
              <w:t xml:space="preserve"> </w:t>
            </w:r>
            <w:r w:rsidR="006254B8" w:rsidRPr="006254B8">
              <w:rPr>
                <w:rFonts w:cs="Calibri"/>
                <w:sz w:val="2"/>
                <w:szCs w:val="2"/>
              </w:rPr>
              <w:fldChar w:fldCharType="begin">
                <w:ffData>
                  <w:name w:val="Text46"/>
                  <w:enabled/>
                  <w:calcOnExit w:val="0"/>
                  <w:statusText w:type="text" w:val="FICTIVE KIN/OTHER CAREGIVER "/>
                  <w:textInput>
                    <w:maxLength w:val="1"/>
                  </w:textInput>
                </w:ffData>
              </w:fldChar>
            </w:r>
            <w:r w:rsidR="006254B8" w:rsidRPr="006254B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6254B8" w:rsidRPr="006254B8">
              <w:rPr>
                <w:rFonts w:cs="Calibri"/>
                <w:sz w:val="2"/>
                <w:szCs w:val="2"/>
              </w:rPr>
            </w:r>
            <w:r w:rsidR="006254B8" w:rsidRPr="006254B8">
              <w:rPr>
                <w:rFonts w:cs="Calibri"/>
                <w:sz w:val="2"/>
                <w:szCs w:val="2"/>
              </w:rPr>
              <w:fldChar w:fldCharType="separate"/>
            </w:r>
            <w:r w:rsidR="006254B8" w:rsidRPr="006254B8">
              <w:rPr>
                <w:rFonts w:cs="Calibri"/>
                <w:noProof/>
                <w:sz w:val="2"/>
                <w:szCs w:val="2"/>
              </w:rPr>
              <w:t> </w:t>
            </w:r>
            <w:r w:rsidR="006254B8" w:rsidRPr="006254B8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E05243" w:rsidRPr="00F9252A" w14:paraId="42FF77D0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A37" w14:textId="77777777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Name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3430457E" w14:textId="64BCF934" w:rsidR="00E05243" w:rsidRPr="006465BE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CFA4" w14:textId="6FB88318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to </w:t>
            </w:r>
            <w:r w:rsidR="00EF12E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3AE6CAD1" w14:textId="67AD5027" w:rsidR="00E05243" w:rsidRPr="006465BE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to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0E20550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A28D" w14:textId="77777777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Sex</w:t>
            </w:r>
            <w:r w:rsidRPr="00A96581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5DA42FC4" w14:textId="4472C0DC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Sex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9D7E" w14:textId="77777777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Nationality</w:t>
            </w:r>
            <w:r w:rsidRPr="00773AC8"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</w:t>
            </w:r>
          </w:p>
          <w:p w14:paraId="7EC95DCC" w14:textId="00319A8C" w:rsidR="00E05243" w:rsidRPr="006465BE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tionality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40519D05" w14:textId="77777777" w:rsidTr="00FA039E">
        <w:trPr>
          <w:cantSplit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5E96" w14:textId="148A329F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Date of </w:t>
            </w:r>
            <w:r w:rsidR="00EF12E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eath, if applicable: </w:t>
            </w:r>
          </w:p>
          <w:p w14:paraId="096A68AD" w14:textId="2160A554" w:rsidR="00E05243" w:rsidRPr="006465BE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t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DE5F" w14:textId="77777777" w:rsidR="004032EB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Age and cause of death, if applicable: </w:t>
            </w:r>
          </w:p>
          <w:p w14:paraId="523E6FBE" w14:textId="63405683" w:rsidR="00E05243" w:rsidRPr="006465BE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ge and cause of death, if applicabl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6D5428FD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B038" w14:textId="5AB32D1B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Relationship </w:t>
            </w:r>
            <w:r w:rsidR="00EF12E9">
              <w:rPr>
                <w:rFonts w:cs="Calibri"/>
              </w:rPr>
              <w:t>h</w:t>
            </w:r>
            <w:r>
              <w:rPr>
                <w:rFonts w:cs="Calibri"/>
              </w:rPr>
              <w:t xml:space="preserve">istory with </w:t>
            </w:r>
            <w:r w:rsidR="00EF12E9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hild: </w:t>
            </w:r>
          </w:p>
          <w:p w14:paraId="59D2214B" w14:textId="77777777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History with Child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56D31879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5D95" w14:textId="77777777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>Identify significant life events that occurred during placement or while caring for the child:</w:t>
            </w:r>
          </w:p>
          <w:p w14:paraId="58D3F7B7" w14:textId="77777777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dentify significant life events that occurred during placement or while caring for the child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05243" w:rsidRPr="00F9252A" w14:paraId="4B072102" w14:textId="77777777" w:rsidTr="00FA039E">
        <w:trPr>
          <w:cantSplit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EB07F" w14:textId="26D63C67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General </w:t>
            </w:r>
            <w:r w:rsidR="00EF12E9">
              <w:rPr>
                <w:rFonts w:cs="Calibri"/>
              </w:rPr>
              <w:t>i</w:t>
            </w:r>
            <w:r>
              <w:rPr>
                <w:rFonts w:cs="Calibri"/>
              </w:rPr>
              <w:t>nformation:</w:t>
            </w:r>
          </w:p>
          <w:p w14:paraId="7AA5F078" w14:textId="77777777" w:rsid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DB374D4" w14:textId="77777777" w:rsidR="00AC5A94" w:rsidRDefault="00AC5A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E05243" w:rsidRPr="00F9252A" w14:paraId="2B66DBAA" w14:textId="77777777" w:rsidTr="00FA039E">
        <w:trPr>
          <w:cantSplit/>
          <w:tblHeader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57A" w14:textId="77777777" w:rsidR="00E05243" w:rsidRPr="00E05243" w:rsidRDefault="00E05243" w:rsidP="006254B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FAILED CONTACT ATTEMPTS</w:t>
            </w:r>
            <w:r w:rsidR="006254B8">
              <w:rPr>
                <w:rFonts w:cs="Calibri"/>
                <w:b/>
              </w:rPr>
              <w:t xml:space="preserve"> 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47"/>
                  <w:enabled/>
                  <w:calcOnExit w:val="0"/>
                  <w:statusText w:type="text" w:val="FAILED CONTACT ATTEMPTS "/>
                  <w:textInput>
                    <w:maxLength w:val="1"/>
                  </w:textInput>
                </w:ffData>
              </w:fldChar>
            </w:r>
            <w:bookmarkStart w:id="24" w:name="Text47"/>
            <w:r w:rsidR="006254B8" w:rsidRPr="006254B8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6254B8" w:rsidRPr="006254B8">
              <w:rPr>
                <w:rFonts w:cs="Calibri"/>
                <w:b/>
                <w:sz w:val="2"/>
                <w:szCs w:val="2"/>
              </w:rPr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6254B8" w:rsidRPr="006254B8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6254B8" w:rsidRPr="006254B8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24"/>
          </w:p>
        </w:tc>
      </w:tr>
      <w:tr w:rsidR="00E05243" w:rsidRPr="00F9252A" w14:paraId="5179597C" w14:textId="77777777" w:rsidTr="00FA039E">
        <w:trPr>
          <w:cantSplit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C36E" w14:textId="77777777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t xml:space="preserve">List any and all attempts that were unsuccessful or where a contact refused to provide any information: </w:t>
            </w:r>
          </w:p>
          <w:p w14:paraId="0C270F0F" w14:textId="77777777" w:rsidR="00E05243" w:rsidRPr="00E05243" w:rsidRDefault="006254B8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8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List any and all attempts that were unsuccessful or where a contact refused to provide any information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376ADC3D" w14:textId="77777777" w:rsidR="006E0AAF" w:rsidRDefault="006E0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5921"/>
      </w:tblGrid>
      <w:tr w:rsidR="00722B93" w:rsidRPr="006465BE" w14:paraId="40085F92" w14:textId="77777777" w:rsidTr="00FA3099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98FE31C" w14:textId="77777777" w:rsidR="00722B93" w:rsidRPr="00417F9C" w:rsidRDefault="00722B93" w:rsidP="007405BB">
            <w:pPr>
              <w:pStyle w:val="Heading2"/>
              <w:jc w:val="center"/>
            </w:pPr>
            <w:r w:rsidRPr="00417F9C">
              <w:t>SIGNATURES</w:t>
            </w:r>
            <w:r w:rsidR="00BE0B40">
              <w:t xml:space="preserve"> </w:t>
            </w:r>
            <w:r w:rsidR="007405BB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Signatures Section"/>
                  <w:textInput>
                    <w:maxLength w:val="1"/>
                  </w:textInput>
                </w:ffData>
              </w:fldChar>
            </w:r>
            <w:r w:rsidR="007405BB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7405BB">
              <w:rPr>
                <w:rFonts w:cs="Calibri"/>
                <w:sz w:val="2"/>
                <w:szCs w:val="2"/>
              </w:rPr>
            </w:r>
            <w:r w:rsidR="007405BB">
              <w:rPr>
                <w:rFonts w:cs="Calibri"/>
                <w:sz w:val="2"/>
                <w:szCs w:val="2"/>
              </w:rPr>
              <w:fldChar w:fldCharType="separate"/>
            </w:r>
            <w:r w:rsidR="007405BB">
              <w:rPr>
                <w:rFonts w:cs="Calibri"/>
                <w:noProof/>
                <w:sz w:val="2"/>
                <w:szCs w:val="2"/>
              </w:rPr>
              <w:t> </w:t>
            </w:r>
            <w:r w:rsidR="007405BB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E05243" w:rsidRPr="006465BE" w14:paraId="735FFAF1" w14:textId="77777777" w:rsidTr="00EC4858">
        <w:trPr>
          <w:cantSplit/>
          <w:trHeight w:val="461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38EF" w14:textId="03D7FBDC" w:rsidR="00E05243" w:rsidRPr="006465BE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Was the HSEGH </w:t>
            </w:r>
            <w:r w:rsidR="001730E8">
              <w:t>c</w:t>
            </w:r>
            <w:r>
              <w:t>ontracted?</w:t>
            </w:r>
            <w:r w:rsidR="007405BB">
              <w:t xml:space="preserve"> </w:t>
            </w:r>
            <w:r w:rsidR="007405BB" w:rsidRPr="007405BB">
              <w:rPr>
                <w:sz w:val="2"/>
                <w:szCs w:val="2"/>
              </w:rPr>
              <w:fldChar w:fldCharType="begin">
                <w:ffData>
                  <w:name w:val="Text48"/>
                  <w:enabled/>
                  <w:calcOnExit w:val="0"/>
                  <w:statusText w:type="text" w:val="Was the HSEGH Contracted? "/>
                  <w:textInput>
                    <w:maxLength w:val="1"/>
                  </w:textInput>
                </w:ffData>
              </w:fldChar>
            </w:r>
            <w:bookmarkStart w:id="25" w:name="Text48"/>
            <w:r w:rsidR="007405BB" w:rsidRPr="007405BB">
              <w:rPr>
                <w:sz w:val="2"/>
                <w:szCs w:val="2"/>
              </w:rPr>
              <w:instrText xml:space="preserve"> FORMTEXT </w:instrText>
            </w:r>
            <w:r w:rsidR="007405BB" w:rsidRPr="007405BB">
              <w:rPr>
                <w:sz w:val="2"/>
                <w:szCs w:val="2"/>
              </w:rPr>
            </w:r>
            <w:r w:rsidR="007405BB" w:rsidRPr="007405BB">
              <w:rPr>
                <w:sz w:val="2"/>
                <w:szCs w:val="2"/>
              </w:rPr>
              <w:fldChar w:fldCharType="separate"/>
            </w:r>
            <w:r w:rsidR="007405BB" w:rsidRPr="007405BB">
              <w:rPr>
                <w:noProof/>
                <w:sz w:val="2"/>
                <w:szCs w:val="2"/>
              </w:rPr>
              <w:t> </w:t>
            </w:r>
            <w:r w:rsidR="007405BB" w:rsidRPr="007405BB">
              <w:rPr>
                <w:sz w:val="2"/>
                <w:szCs w:val="2"/>
              </w:rPr>
              <w:fldChar w:fldCharType="end"/>
            </w:r>
            <w:bookmarkEnd w:id="25"/>
            <w:r w:rsidR="005C586D">
              <w:t xml:space="preserve"> </w:t>
            </w:r>
            <w:r>
              <w:t xml:space="preserve"> </w:t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Yes"/>
                  <w:textInput>
                    <w:maxLength w:val="2"/>
                  </w:textInput>
                </w:ffData>
              </w:fldChar>
            </w:r>
            <w:r w:rsidR="007405BB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7405BB">
              <w:rPr>
                <w:rFonts w:cs="Calibri"/>
                <w:szCs w:val="10"/>
                <w:bdr w:val="single" w:sz="4" w:space="0" w:color="auto"/>
              </w:rPr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405BB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405BB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E832CB">
              <w:t xml:space="preserve"> </w:t>
            </w:r>
            <w:r>
              <w:t xml:space="preserve">Yes  </w:t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statusText w:type="text" w:val="Type X if No"/>
                  <w:textInput>
                    <w:maxLength w:val="2"/>
                  </w:textInput>
                </w:ffData>
              </w:fldChar>
            </w:r>
            <w:r w:rsidR="007405BB">
              <w:rPr>
                <w:rFonts w:cs="Calibri"/>
                <w:szCs w:val="10"/>
                <w:bdr w:val="single" w:sz="4" w:space="0" w:color="auto"/>
              </w:rPr>
              <w:instrText xml:space="preserve"> FORMTEXT </w:instrText>
            </w:r>
            <w:r w:rsidR="007405BB">
              <w:rPr>
                <w:rFonts w:cs="Calibri"/>
                <w:szCs w:val="10"/>
                <w:bdr w:val="single" w:sz="4" w:space="0" w:color="auto"/>
              </w:rPr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separate"/>
            </w:r>
            <w:r w:rsidR="007405BB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405BB">
              <w:rPr>
                <w:rFonts w:cs="Calibri"/>
                <w:noProof/>
                <w:szCs w:val="10"/>
                <w:bdr w:val="single" w:sz="4" w:space="0" w:color="auto"/>
              </w:rPr>
              <w:t> </w:t>
            </w:r>
            <w:r w:rsidR="007405BB">
              <w:rPr>
                <w:rFonts w:cs="Calibri"/>
                <w:szCs w:val="10"/>
                <w:bdr w:val="single" w:sz="4" w:space="0" w:color="auto"/>
              </w:rPr>
              <w:fldChar w:fldCharType="end"/>
            </w:r>
            <w:r w:rsidR="00E832CB">
              <w:t xml:space="preserve"> </w:t>
            </w:r>
            <w:r>
              <w:t xml:space="preserve">No </w:t>
            </w:r>
          </w:p>
        </w:tc>
      </w:tr>
      <w:tr w:rsidR="00722B93" w:rsidRPr="006465BE" w14:paraId="0AE6A94E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F2C0" w14:textId="0FE5E27E" w:rsidR="00722B93" w:rsidRDefault="00E05243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HSEGH </w:t>
            </w:r>
            <w:r w:rsidR="001730E8">
              <w:t>p</w:t>
            </w:r>
            <w:r>
              <w:t>reparer</w:t>
            </w:r>
            <w:r w:rsidR="00722B93" w:rsidRPr="006465BE">
              <w:t>:</w:t>
            </w:r>
          </w:p>
          <w:p w14:paraId="3EAF8BB0" w14:textId="77777777" w:rsidR="00FF751B" w:rsidRPr="00DF490E" w:rsidRDefault="00FF751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7405BB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statusText w:type="text" w:val="Signature of HSEGH Preparer:"/>
                  <w:textInput/>
                </w:ffData>
              </w:fldChar>
            </w:r>
            <w:bookmarkStart w:id="26" w:name="Text21"/>
            <w:r w:rsidR="007405BB">
              <w:rPr>
                <w:sz w:val="24"/>
                <w:szCs w:val="24"/>
              </w:rPr>
              <w:instrText xml:space="preserve"> FORMTEXT </w:instrText>
            </w:r>
            <w:r w:rsidR="007405BB">
              <w:rPr>
                <w:sz w:val="24"/>
                <w:szCs w:val="24"/>
              </w:rPr>
            </w:r>
            <w:r w:rsidR="007405BB">
              <w:rPr>
                <w:sz w:val="24"/>
                <w:szCs w:val="24"/>
              </w:rPr>
              <w:fldChar w:fldCharType="separate"/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B3E7" w14:textId="012EBEC3" w:rsidR="00722B93" w:rsidRDefault="00722B93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6465BE">
              <w:t xml:space="preserve">Date </w:t>
            </w:r>
            <w:r w:rsidR="001730E8">
              <w:t>s</w:t>
            </w:r>
            <w:r w:rsidRPr="006465BE">
              <w:t>igned:</w:t>
            </w:r>
          </w:p>
          <w:bookmarkStart w:id="27" w:name="Text22"/>
          <w:p w14:paraId="5098A45F" w14:textId="77777777" w:rsidR="00FF751B" w:rsidRPr="006465BE" w:rsidRDefault="00FF751B" w:rsidP="00C92B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722B93" w:rsidRPr="006465BE" w14:paraId="079619A3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D22D" w14:textId="79590126" w:rsidR="00B94686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1730E8">
              <w:t>n</w:t>
            </w:r>
            <w:r>
              <w:t>ame</w:t>
            </w:r>
            <w:r w:rsidR="00722B93" w:rsidRPr="006465BE">
              <w:t>:</w:t>
            </w:r>
          </w:p>
          <w:p w14:paraId="0400F513" w14:textId="77777777" w:rsidR="00FF751B" w:rsidRPr="00DF490E" w:rsidRDefault="007405B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7C85" w14:textId="77777777" w:rsidR="00B94686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Credentials</w:t>
            </w:r>
            <w:r w:rsidR="00722B93" w:rsidRPr="006465BE">
              <w:t>:</w:t>
            </w:r>
          </w:p>
          <w:p w14:paraId="60A3D102" w14:textId="77777777" w:rsidR="00FF751B" w:rsidRPr="006465BE" w:rsidRDefault="007405B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redential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2B93" w:rsidRPr="006465BE" w14:paraId="1F93B9AB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48E0" w14:textId="71758D5C" w:rsidR="00722B93" w:rsidRDefault="00E05243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</w:t>
            </w:r>
            <w:r w:rsidR="001730E8">
              <w:t>h</w:t>
            </w:r>
            <w:r>
              <w:t xml:space="preserve">ome </w:t>
            </w:r>
            <w:r w:rsidR="001730E8">
              <w:t>b</w:t>
            </w:r>
            <w:r>
              <w:t>roker CPMS</w:t>
            </w:r>
            <w:r w:rsidR="00722B93" w:rsidRPr="006465BE">
              <w:t xml:space="preserve">: </w:t>
            </w:r>
          </w:p>
          <w:p w14:paraId="699277DD" w14:textId="77777777" w:rsidR="00FF751B" w:rsidRPr="00DF490E" w:rsidRDefault="00FF751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7405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Home Broker CPMS: "/>
                  <w:textInput/>
                </w:ffData>
              </w:fldChar>
            </w:r>
            <w:r w:rsidR="007405BB">
              <w:rPr>
                <w:sz w:val="24"/>
                <w:szCs w:val="24"/>
              </w:rPr>
              <w:instrText xml:space="preserve"> FORMTEXT </w:instrText>
            </w:r>
            <w:r w:rsidR="007405BB">
              <w:rPr>
                <w:sz w:val="24"/>
                <w:szCs w:val="24"/>
              </w:rPr>
            </w:r>
            <w:r w:rsidR="007405BB">
              <w:rPr>
                <w:sz w:val="24"/>
                <w:szCs w:val="24"/>
              </w:rPr>
              <w:fldChar w:fldCharType="separate"/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45DB" w14:textId="45BCF36A" w:rsidR="00722B93" w:rsidRDefault="00722B93" w:rsidP="00CD1B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6465BE">
              <w:t xml:space="preserve">Date </w:t>
            </w:r>
            <w:r w:rsidR="001730E8">
              <w:t>s</w:t>
            </w:r>
            <w:r w:rsidRPr="006465BE">
              <w:t>igned:</w:t>
            </w:r>
          </w:p>
          <w:p w14:paraId="1F3DC3F8" w14:textId="77777777" w:rsidR="00FF751B" w:rsidRPr="006465BE" w:rsidRDefault="00FF751B" w:rsidP="006465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43" w:rsidRPr="006465BE" w14:paraId="238AB87D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4F3A" w14:textId="7CD3000C" w:rsidR="009025D1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1730E8">
              <w:t>n</w:t>
            </w:r>
            <w:r>
              <w:t>ame</w:t>
            </w:r>
            <w:r w:rsidRPr="006465BE">
              <w:t>:</w:t>
            </w:r>
          </w:p>
          <w:p w14:paraId="01468DEC" w14:textId="393FA060" w:rsidR="00E05243" w:rsidRPr="00DF490E" w:rsidRDefault="007405BB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3E13" w14:textId="77777777" w:rsidR="00B94686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Credentials</w:t>
            </w:r>
            <w:r w:rsidRPr="006465BE">
              <w:t>:</w:t>
            </w:r>
          </w:p>
          <w:p w14:paraId="65BD203D" w14:textId="77777777" w:rsidR="00E05243" w:rsidRPr="006465BE" w:rsidRDefault="007405BB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redentials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43" w:rsidRPr="006465BE" w14:paraId="713E0A1D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59FF" w14:textId="45B5C4B2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CPS </w:t>
            </w:r>
            <w:r w:rsidR="001730E8">
              <w:t>casew</w:t>
            </w:r>
            <w:r>
              <w:t>orker</w:t>
            </w:r>
            <w:r w:rsidRPr="006465BE">
              <w:t>:</w:t>
            </w:r>
          </w:p>
          <w:p w14:paraId="3C8D4329" w14:textId="77777777" w:rsidR="00E05243" w:rsidRPr="00DF490E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7405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CPS Worker:"/>
                  <w:textInput/>
                </w:ffData>
              </w:fldChar>
            </w:r>
            <w:r w:rsidR="007405BB">
              <w:rPr>
                <w:sz w:val="24"/>
                <w:szCs w:val="24"/>
              </w:rPr>
              <w:instrText xml:space="preserve"> FORMTEXT </w:instrText>
            </w:r>
            <w:r w:rsidR="007405BB">
              <w:rPr>
                <w:sz w:val="24"/>
                <w:szCs w:val="24"/>
              </w:rPr>
            </w:r>
            <w:r w:rsidR="007405BB">
              <w:rPr>
                <w:sz w:val="24"/>
                <w:szCs w:val="24"/>
              </w:rPr>
              <w:fldChar w:fldCharType="separate"/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463A" w14:textId="6947AFB6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6465BE">
              <w:t xml:space="preserve">Date </w:t>
            </w:r>
            <w:r w:rsidR="001730E8">
              <w:t>s</w:t>
            </w:r>
            <w:r w:rsidRPr="006465BE">
              <w:t>igned:</w:t>
            </w:r>
          </w:p>
          <w:p w14:paraId="12D0D9BE" w14:textId="77777777" w:rsidR="00E05243" w:rsidRPr="006465BE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43" w:rsidRPr="006465BE" w14:paraId="396020D7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EE4C" w14:textId="7E2CCB28" w:rsidR="00B94686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1730E8">
              <w:t>n</w:t>
            </w:r>
            <w:r>
              <w:t>ame</w:t>
            </w:r>
            <w:r w:rsidRPr="006465BE">
              <w:t>:</w:t>
            </w:r>
          </w:p>
          <w:p w14:paraId="2EC0CBE0" w14:textId="77777777" w:rsidR="00E05243" w:rsidRPr="00DF490E" w:rsidRDefault="007405BB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2A5D" w14:textId="77777777" w:rsidR="00B94686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Title</w:t>
            </w:r>
            <w:r w:rsidRPr="006465BE">
              <w:t>:</w:t>
            </w:r>
          </w:p>
          <w:p w14:paraId="5F181164" w14:textId="77777777" w:rsidR="00E05243" w:rsidRPr="006465BE" w:rsidRDefault="007405B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it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43" w:rsidRPr="006465BE" w14:paraId="0DFBF6C4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A715" w14:textId="177AA8E8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CPS </w:t>
            </w:r>
            <w:r w:rsidR="001730E8">
              <w:t>s</w:t>
            </w:r>
            <w:r>
              <w:t>upervisor</w:t>
            </w:r>
            <w:r w:rsidRPr="006465BE">
              <w:t xml:space="preserve">: </w:t>
            </w:r>
          </w:p>
          <w:p w14:paraId="0D8E9557" w14:textId="77777777" w:rsidR="00E05243" w:rsidRPr="00DF490E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  <w:rPr>
                <w:sz w:val="24"/>
                <w:szCs w:val="24"/>
              </w:rPr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7405B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CPS Supervisor: "/>
                  <w:textInput/>
                </w:ffData>
              </w:fldChar>
            </w:r>
            <w:r w:rsidR="007405BB">
              <w:rPr>
                <w:sz w:val="24"/>
                <w:szCs w:val="24"/>
              </w:rPr>
              <w:instrText xml:space="preserve"> FORMTEXT </w:instrText>
            </w:r>
            <w:r w:rsidR="007405BB">
              <w:rPr>
                <w:sz w:val="24"/>
                <w:szCs w:val="24"/>
              </w:rPr>
            </w:r>
            <w:r w:rsidR="007405BB">
              <w:rPr>
                <w:sz w:val="24"/>
                <w:szCs w:val="24"/>
              </w:rPr>
              <w:fldChar w:fldCharType="separate"/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noProof/>
                <w:sz w:val="24"/>
                <w:szCs w:val="24"/>
              </w:rPr>
              <w:t> </w:t>
            </w:r>
            <w:r w:rsidR="007405BB">
              <w:rPr>
                <w:sz w:val="24"/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F3BD" w14:textId="57AE8AFF" w:rsidR="00E05243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 w:rsidRPr="006465BE">
              <w:t xml:space="preserve">Date </w:t>
            </w:r>
            <w:r w:rsidR="001730E8">
              <w:t>s</w:t>
            </w:r>
            <w:r w:rsidRPr="006465BE">
              <w:t>igned:</w:t>
            </w:r>
          </w:p>
          <w:p w14:paraId="5CAA57ED" w14:textId="77777777" w:rsidR="00E05243" w:rsidRPr="006465BE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243" w:rsidRPr="006465BE" w14:paraId="49FC16E8" w14:textId="77777777" w:rsidTr="00FA3099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49D" w14:textId="5E1733BF" w:rsidR="00B94686" w:rsidRDefault="00E05243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1730E8">
              <w:t>n</w:t>
            </w:r>
            <w:r>
              <w:t>ame</w:t>
            </w:r>
            <w:r w:rsidRPr="006465BE">
              <w:t>:</w:t>
            </w:r>
          </w:p>
          <w:p w14:paraId="448A327B" w14:textId="77777777" w:rsidR="00E05243" w:rsidRPr="00DF490E" w:rsidRDefault="007405BB" w:rsidP="00E052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269" w14:textId="77777777" w:rsidR="00B94686" w:rsidRDefault="00E05243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Title</w:t>
            </w:r>
            <w:r w:rsidRPr="006465BE">
              <w:t>:</w:t>
            </w:r>
          </w:p>
          <w:p w14:paraId="41FAB4EF" w14:textId="77777777" w:rsidR="00E05243" w:rsidRPr="006465BE" w:rsidRDefault="007405BB" w:rsidP="007405B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Titl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079334" w14:textId="77777777" w:rsidR="00B863D2" w:rsidRDefault="00B863D2" w:rsidP="002278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9"/>
        <w:gridCol w:w="5921"/>
      </w:tblGrid>
      <w:tr w:rsidR="00B863D2" w:rsidRPr="006465BE" w14:paraId="2C76CB3A" w14:textId="77777777" w:rsidTr="00EC4858">
        <w:trPr>
          <w:cantSplit/>
          <w:trHeight w:val="504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8A71253" w14:textId="77777777" w:rsidR="00B863D2" w:rsidRPr="00417F9C" w:rsidRDefault="00B94686" w:rsidP="00547142">
            <w:pPr>
              <w:pStyle w:val="Heading2"/>
              <w:jc w:val="center"/>
            </w:pPr>
            <w:r>
              <w:lastRenderedPageBreak/>
              <w:t xml:space="preserve">DOCUMENTING THAT THE PROSPECTIVE ADOPTIVE PARENTS HAVE REVIEWED THE HSEGH REPORT </w:t>
            </w:r>
            <w:r w:rsidR="00547142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DOCUMENTING THAT THE PROSPECTIVE ADOPTIVE PARENTS HAVE REVIEWED THE HSEGH REPORT "/>
                  <w:textInput>
                    <w:maxLength w:val="1"/>
                  </w:textInput>
                </w:ffData>
              </w:fldChar>
            </w:r>
            <w:r w:rsidR="00547142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547142">
              <w:rPr>
                <w:rFonts w:cs="Calibri"/>
                <w:sz w:val="2"/>
                <w:szCs w:val="2"/>
              </w:rPr>
            </w:r>
            <w:r w:rsidR="00547142">
              <w:rPr>
                <w:rFonts w:cs="Calibri"/>
                <w:sz w:val="2"/>
                <w:szCs w:val="2"/>
              </w:rPr>
              <w:fldChar w:fldCharType="separate"/>
            </w:r>
            <w:r w:rsidR="00547142">
              <w:rPr>
                <w:rFonts w:cs="Calibri"/>
                <w:noProof/>
                <w:sz w:val="2"/>
                <w:szCs w:val="2"/>
              </w:rPr>
              <w:t> </w:t>
            </w:r>
            <w:r w:rsidR="00547142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B863D2" w:rsidRPr="006465BE" w14:paraId="48F42B19" w14:textId="77777777" w:rsidTr="00EC4858">
        <w:trPr>
          <w:cantSplit/>
          <w:trHeight w:val="461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3813" w14:textId="52DCD8C9" w:rsidR="00B863D2" w:rsidRDefault="00B863D2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To document that the prospective adoptive parents have reviewed the redacted HSEGH report and </w:t>
            </w:r>
            <w:r w:rsidR="00B5479D">
              <w:t xml:space="preserve">discussed </w:t>
            </w:r>
            <w:r>
              <w:t>its contents with the caseworker, the prospective adoptive parent must</w:t>
            </w:r>
            <w:r w:rsidR="00A221AD">
              <w:t xml:space="preserve"> do both of the following</w:t>
            </w:r>
            <w:r>
              <w:t xml:space="preserve">: </w:t>
            </w:r>
          </w:p>
          <w:p w14:paraId="33F72019" w14:textId="7D75731A" w:rsidR="00B863D2" w:rsidRDefault="00B863D2" w:rsidP="00B863D2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Initial each page of the report</w:t>
            </w:r>
            <w:r w:rsidR="00A221AD">
              <w:t>.</w:t>
            </w:r>
          </w:p>
          <w:p w14:paraId="2A9727D7" w14:textId="77777777" w:rsidR="00B863D2" w:rsidRDefault="00B863D2" w:rsidP="00B863D2">
            <w:pPr>
              <w:pStyle w:val="ListParagraph"/>
              <w:numPr>
                <w:ilvl w:val="0"/>
                <w:numId w:val="23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Sign and date the last page of a DFPS copy of the report when they receive it.</w:t>
            </w:r>
          </w:p>
          <w:p w14:paraId="03E024E6" w14:textId="1DCDB5B7" w:rsidR="00B863D2" w:rsidRPr="006465BE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>Both the original HSEGH report and the redacted copy that the prospective adoptive parents signed and initialed must be kept in the child’s case record.</w:t>
            </w:r>
            <w:r w:rsidR="005E2803">
              <w:t xml:space="preserve"> </w:t>
            </w:r>
            <w:r w:rsidR="005E2803" w:rsidRPr="005E2803">
              <w:rPr>
                <w:sz w:val="2"/>
                <w:szCs w:val="2"/>
              </w:rPr>
              <w:fldChar w:fldCharType="begin">
                <w:ffData>
                  <w:name w:val="Text49"/>
                  <w:enabled/>
                  <w:calcOnExit w:val="0"/>
                  <w:statusText w:type="text" w:val="To document that the prospective adoptive parents have reviewed the redacted HSEGH report and disclosed its contents with the caseworker, "/>
                  <w:textInput>
                    <w:maxLength w:val="1"/>
                  </w:textInput>
                </w:ffData>
              </w:fldChar>
            </w:r>
            <w:bookmarkStart w:id="28" w:name="Text49"/>
            <w:r w:rsidR="005E2803" w:rsidRPr="005E2803">
              <w:rPr>
                <w:sz w:val="2"/>
                <w:szCs w:val="2"/>
              </w:rPr>
              <w:instrText xml:space="preserve"> FORMTEXT </w:instrText>
            </w:r>
            <w:r w:rsidR="005E2803" w:rsidRPr="005E2803">
              <w:rPr>
                <w:sz w:val="2"/>
                <w:szCs w:val="2"/>
              </w:rPr>
            </w:r>
            <w:r w:rsidR="005E2803" w:rsidRPr="005E2803">
              <w:rPr>
                <w:sz w:val="2"/>
                <w:szCs w:val="2"/>
              </w:rPr>
              <w:fldChar w:fldCharType="separate"/>
            </w:r>
            <w:r w:rsidR="005E2803" w:rsidRPr="005E2803">
              <w:rPr>
                <w:noProof/>
                <w:sz w:val="2"/>
                <w:szCs w:val="2"/>
              </w:rPr>
              <w:t> </w:t>
            </w:r>
            <w:r w:rsidR="005E2803" w:rsidRPr="005E2803">
              <w:rPr>
                <w:sz w:val="2"/>
                <w:szCs w:val="2"/>
              </w:rPr>
              <w:fldChar w:fldCharType="end"/>
            </w:r>
            <w:bookmarkEnd w:id="28"/>
          </w:p>
        </w:tc>
      </w:tr>
      <w:tr w:rsidR="00B863D2" w:rsidRPr="006465BE" w14:paraId="09F0EB3E" w14:textId="77777777" w:rsidTr="00EC4858">
        <w:trPr>
          <w:cantSplit/>
          <w:trHeight w:val="461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9FA" w14:textId="77C0FE53" w:rsidR="00B863D2" w:rsidRPr="00B863D2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b/>
              </w:rPr>
            </w:pPr>
            <w:r w:rsidRPr="00B863D2">
              <w:rPr>
                <w:b/>
              </w:rPr>
              <w:t>I have reviewed a copy of the child’s HSEGH report.</w:t>
            </w:r>
            <w:r w:rsidR="005E2803">
              <w:rPr>
                <w:b/>
              </w:rPr>
              <w:t xml:space="preserve"> </w:t>
            </w:r>
            <w:r w:rsidR="005E2803" w:rsidRPr="005E2803">
              <w:rPr>
                <w:b/>
                <w:sz w:val="2"/>
                <w:szCs w:val="2"/>
              </w:rPr>
              <w:fldChar w:fldCharType="begin">
                <w:ffData>
                  <w:name w:val="Text50"/>
                  <w:enabled/>
                  <w:calcOnExit w:val="0"/>
                  <w:statusText w:type="text" w:val="I/we have reviewed a copy of the child’s HSEGH report. "/>
                  <w:textInput>
                    <w:maxLength w:val="1"/>
                  </w:textInput>
                </w:ffData>
              </w:fldChar>
            </w:r>
            <w:bookmarkStart w:id="29" w:name="Text50"/>
            <w:r w:rsidR="005E2803" w:rsidRPr="005E2803">
              <w:rPr>
                <w:b/>
                <w:sz w:val="2"/>
                <w:szCs w:val="2"/>
              </w:rPr>
              <w:instrText xml:space="preserve"> FORMTEXT </w:instrText>
            </w:r>
            <w:r w:rsidR="005E2803" w:rsidRPr="005E2803">
              <w:rPr>
                <w:b/>
                <w:sz w:val="2"/>
                <w:szCs w:val="2"/>
              </w:rPr>
            </w:r>
            <w:r w:rsidR="005E2803" w:rsidRPr="005E2803">
              <w:rPr>
                <w:b/>
                <w:sz w:val="2"/>
                <w:szCs w:val="2"/>
              </w:rPr>
              <w:fldChar w:fldCharType="separate"/>
            </w:r>
            <w:r w:rsidR="005E2803" w:rsidRPr="005E2803">
              <w:rPr>
                <w:b/>
                <w:noProof/>
                <w:sz w:val="2"/>
                <w:szCs w:val="2"/>
              </w:rPr>
              <w:t> </w:t>
            </w:r>
            <w:r w:rsidR="005E2803" w:rsidRPr="005E2803">
              <w:rPr>
                <w:b/>
                <w:sz w:val="2"/>
                <w:szCs w:val="2"/>
              </w:rPr>
              <w:fldChar w:fldCharType="end"/>
            </w:r>
            <w:bookmarkEnd w:id="29"/>
          </w:p>
        </w:tc>
      </w:tr>
      <w:tr w:rsidR="00B863D2" w:rsidRPr="006465BE" w14:paraId="6AF2AA5F" w14:textId="77777777" w:rsidTr="00EC4858">
        <w:trPr>
          <w:cantSplit/>
          <w:trHeight w:val="461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60D1" w14:textId="62B5C477" w:rsidR="00B863D2" w:rsidRDefault="00B863D2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</w:t>
            </w:r>
            <w:r w:rsidR="00B73AA7">
              <w:t>p</w:t>
            </w:r>
            <w:r>
              <w:t xml:space="preserve">rospective </w:t>
            </w:r>
            <w:r w:rsidR="00B73AA7">
              <w:t>a</w:t>
            </w:r>
            <w:r>
              <w:t xml:space="preserve">doptive </w:t>
            </w:r>
            <w:r w:rsidR="00B73AA7">
              <w:t>p</w:t>
            </w:r>
            <w:r>
              <w:t>arent</w:t>
            </w:r>
            <w:r w:rsidRPr="006465BE">
              <w:t>:</w:t>
            </w:r>
          </w:p>
          <w:p w14:paraId="36F83414" w14:textId="77777777" w:rsidR="00B863D2" w:rsidRPr="006465BE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20" w:after="40"/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5E280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Prospective Adoptive Parent:"/>
                  <w:textInput/>
                </w:ffData>
              </w:fldChar>
            </w:r>
            <w:r w:rsidR="005E2803">
              <w:rPr>
                <w:sz w:val="24"/>
                <w:szCs w:val="24"/>
              </w:rPr>
              <w:instrText xml:space="preserve"> FORMTEXT </w:instrText>
            </w:r>
            <w:r w:rsidR="005E2803">
              <w:rPr>
                <w:sz w:val="24"/>
                <w:szCs w:val="24"/>
              </w:rPr>
            </w:r>
            <w:r w:rsidR="005E2803">
              <w:rPr>
                <w:sz w:val="24"/>
                <w:szCs w:val="24"/>
              </w:rPr>
              <w:fldChar w:fldCharType="separate"/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sz w:val="24"/>
                <w:szCs w:val="24"/>
              </w:rPr>
              <w:fldChar w:fldCharType="end"/>
            </w:r>
          </w:p>
        </w:tc>
      </w:tr>
      <w:tr w:rsidR="00B863D2" w:rsidRPr="006465BE" w14:paraId="40BACE3A" w14:textId="77777777" w:rsidTr="00EC4858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6CF" w14:textId="723EF20D" w:rsidR="00B94686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B73AA7">
              <w:t>n</w:t>
            </w:r>
            <w:r>
              <w:t>ame</w:t>
            </w:r>
            <w:r w:rsidRPr="006465BE">
              <w:t>:</w:t>
            </w:r>
          </w:p>
          <w:p w14:paraId="71698D68" w14:textId="77777777" w:rsidR="00B863D2" w:rsidRPr="00DF490E" w:rsidRDefault="005E2803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B282" w14:textId="73D8E158" w:rsidR="00B94686" w:rsidRDefault="00B863D2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Date </w:t>
            </w:r>
            <w:r w:rsidR="00B73AA7">
              <w:t>s</w:t>
            </w:r>
            <w:r>
              <w:t>igned</w:t>
            </w:r>
            <w:r w:rsidRPr="006465BE">
              <w:t>:</w:t>
            </w:r>
          </w:p>
          <w:p w14:paraId="5A671C70" w14:textId="77777777" w:rsidR="00B863D2" w:rsidRPr="006465BE" w:rsidRDefault="00B863D2" w:rsidP="00EC485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63D2" w:rsidRPr="006465BE" w14:paraId="0B407B6E" w14:textId="77777777" w:rsidTr="00EC4858">
        <w:trPr>
          <w:cantSplit/>
          <w:trHeight w:val="461"/>
          <w:tblHeader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633B" w14:textId="587FE3D8" w:rsidR="00B863D2" w:rsidRDefault="00B863D2" w:rsidP="00B86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Signature of </w:t>
            </w:r>
            <w:r w:rsidR="00B73AA7">
              <w:t>p</w:t>
            </w:r>
            <w:r>
              <w:t xml:space="preserve">rospective </w:t>
            </w:r>
            <w:r w:rsidR="00B73AA7">
              <w:t>a</w:t>
            </w:r>
            <w:r>
              <w:t xml:space="preserve">doptive </w:t>
            </w:r>
            <w:r w:rsidR="00B73AA7">
              <w:t>p</w:t>
            </w:r>
            <w:r>
              <w:t>arent</w:t>
            </w:r>
            <w:r w:rsidRPr="006465BE">
              <w:t>:</w:t>
            </w:r>
          </w:p>
          <w:p w14:paraId="1399B84F" w14:textId="77777777" w:rsidR="00B863D2" w:rsidRPr="006465BE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after="120"/>
            </w:pPr>
            <w:r w:rsidRPr="00DF490E">
              <w:rPr>
                <w:b/>
                <w:sz w:val="24"/>
                <w:szCs w:val="24"/>
              </w:rPr>
              <w:t>X</w:t>
            </w:r>
            <w:r w:rsidRPr="00DF490E">
              <w:rPr>
                <w:sz w:val="24"/>
                <w:szCs w:val="24"/>
              </w:rPr>
              <w:t xml:space="preserve"> </w:t>
            </w:r>
            <w:r w:rsidR="005E2803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gnature of Prospective Adoptive Parent:"/>
                  <w:textInput/>
                </w:ffData>
              </w:fldChar>
            </w:r>
            <w:r w:rsidR="005E2803">
              <w:rPr>
                <w:sz w:val="24"/>
                <w:szCs w:val="24"/>
              </w:rPr>
              <w:instrText xml:space="preserve"> FORMTEXT </w:instrText>
            </w:r>
            <w:r w:rsidR="005E2803">
              <w:rPr>
                <w:sz w:val="24"/>
                <w:szCs w:val="24"/>
              </w:rPr>
            </w:r>
            <w:r w:rsidR="005E2803">
              <w:rPr>
                <w:sz w:val="24"/>
                <w:szCs w:val="24"/>
              </w:rPr>
              <w:fldChar w:fldCharType="separate"/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noProof/>
                <w:sz w:val="24"/>
                <w:szCs w:val="24"/>
              </w:rPr>
              <w:t> </w:t>
            </w:r>
            <w:r w:rsidR="005E2803">
              <w:rPr>
                <w:sz w:val="24"/>
                <w:szCs w:val="24"/>
              </w:rPr>
              <w:fldChar w:fldCharType="end"/>
            </w:r>
          </w:p>
        </w:tc>
      </w:tr>
      <w:tr w:rsidR="00B863D2" w:rsidRPr="006465BE" w14:paraId="0646D803" w14:textId="77777777" w:rsidTr="00EC4858">
        <w:trPr>
          <w:cantSplit/>
          <w:trHeight w:val="461"/>
          <w:tblHeader/>
        </w:trPr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DE70" w14:textId="3D54B441" w:rsidR="00B94686" w:rsidRDefault="00B863D2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Printed </w:t>
            </w:r>
            <w:r w:rsidR="00B73AA7">
              <w:t>n</w:t>
            </w:r>
            <w:r>
              <w:t>ame</w:t>
            </w:r>
            <w:r w:rsidRPr="006465BE">
              <w:t>:</w:t>
            </w:r>
          </w:p>
          <w:p w14:paraId="7F21405B" w14:textId="77777777" w:rsidR="00B863D2" w:rsidRPr="00DF490E" w:rsidRDefault="005E2803" w:rsidP="005E280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  <w:rPr>
                <w:sz w:val="24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Printed Name: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E2D0" w14:textId="7593F2D5" w:rsidR="00B94686" w:rsidRDefault="00B863D2" w:rsidP="00B86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t xml:space="preserve">Date </w:t>
            </w:r>
            <w:r w:rsidR="00B73AA7">
              <w:t>s</w:t>
            </w:r>
            <w:r>
              <w:t>igned</w:t>
            </w:r>
            <w:r w:rsidRPr="006465BE">
              <w:t>:</w:t>
            </w:r>
          </w:p>
          <w:p w14:paraId="054013DE" w14:textId="77777777" w:rsidR="00B863D2" w:rsidRPr="006465BE" w:rsidRDefault="00B863D2" w:rsidP="00B86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80" w:after="120"/>
            </w:pPr>
            <w:r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D98C95" w14:textId="77777777" w:rsidR="00B863D2" w:rsidRPr="00FF751B" w:rsidRDefault="00B863D2" w:rsidP="002278C5"/>
    <w:sectPr w:rsidR="00B863D2" w:rsidRPr="00FF751B" w:rsidSect="007A628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C630" w14:textId="77777777" w:rsidR="000E5C0D" w:rsidRDefault="000E5C0D">
      <w:r>
        <w:separator/>
      </w:r>
    </w:p>
  </w:endnote>
  <w:endnote w:type="continuationSeparator" w:id="0">
    <w:p w14:paraId="325C6D0D" w14:textId="77777777" w:rsidR="000E5C0D" w:rsidRDefault="000E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FE95" w14:textId="3F0A5ACB" w:rsidR="000E5C0D" w:rsidRPr="00FD4068" w:rsidRDefault="000E5C0D" w:rsidP="007F1344">
    <w:pPr>
      <w:pStyle w:val="Footer"/>
      <w:tabs>
        <w:tab w:val="left" w:pos="360"/>
        <w:tab w:val="right" w:pos="10800"/>
      </w:tabs>
      <w:rPr>
        <w:rFonts w:cs="Arial"/>
        <w:szCs w:val="18"/>
      </w:rPr>
    </w:pPr>
    <w:r>
      <w:rPr>
        <w:rFonts w:cs="Arial"/>
        <w:szCs w:val="18"/>
      </w:rPr>
      <w:t>Caregiver initials: _____ , _____</w:t>
    </w: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</w: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>
      <w:rPr>
        <w:rFonts w:cs="Arial"/>
        <w:b/>
        <w:noProof/>
        <w:szCs w:val="18"/>
      </w:rPr>
      <w:t>23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>
      <w:rPr>
        <w:rFonts w:cs="Arial"/>
        <w:b/>
        <w:noProof/>
        <w:szCs w:val="18"/>
      </w:rPr>
      <w:t>24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FA47" w14:textId="77777777" w:rsidR="000E5C0D" w:rsidRDefault="000E5C0D">
      <w:r>
        <w:separator/>
      </w:r>
    </w:p>
  </w:footnote>
  <w:footnote w:type="continuationSeparator" w:id="0">
    <w:p w14:paraId="1D70553E" w14:textId="77777777" w:rsidR="000E5C0D" w:rsidRDefault="000E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0DAC" w14:textId="3C2FF675" w:rsidR="000E5C0D" w:rsidRDefault="000E5C0D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, </w:t>
    </w:r>
  </w:p>
  <w:p w14:paraId="37DBE0AB" w14:textId="77777777" w:rsidR="002D26FA" w:rsidRDefault="000E5C0D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Cs w:val="18"/>
      </w:rPr>
    </w:pPr>
    <w:r>
      <w:rPr>
        <w:b/>
        <w:noProof/>
        <w:szCs w:val="18"/>
      </w:rPr>
      <w:drawing>
        <wp:anchor distT="0" distB="0" distL="114300" distR="114300" simplePos="0" relativeHeight="251660288" behindDoc="1" locked="1" layoutInCell="0" allowOverlap="0" wp14:anchorId="2BC78EA0" wp14:editId="21B75A15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2386584" cy="4576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84" cy="45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3287">
      <w:rPr>
        <w:rFonts w:ascii="Arial" w:hAnsi="Arial" w:cs="Arial"/>
        <w:szCs w:val="18"/>
      </w:rPr>
      <w:t>Form</w:t>
    </w:r>
    <w:r w:rsidR="002D26FA">
      <w:rPr>
        <w:rFonts w:ascii="Arial" w:hAnsi="Arial" w:cs="Arial"/>
        <w:szCs w:val="18"/>
      </w:rPr>
      <w:t xml:space="preserve"> K-908-2649</w:t>
    </w:r>
  </w:p>
  <w:p w14:paraId="22BE4604" w14:textId="5C41A785" w:rsidR="000E5C0D" w:rsidRDefault="002D26FA" w:rsidP="002D26F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color w:val="C00000"/>
        <w:szCs w:val="18"/>
      </w:rPr>
    </w:pPr>
    <w:r>
      <w:rPr>
        <w:rFonts w:ascii="Arial" w:hAnsi="Arial" w:cs="Arial"/>
        <w:szCs w:val="18"/>
      </w:rPr>
      <w:t xml:space="preserve">Revised </w:t>
    </w:r>
    <w:r w:rsidR="00FF3376">
      <w:rPr>
        <w:rFonts w:ascii="Arial" w:hAnsi="Arial" w:cs="Arial"/>
        <w:szCs w:val="18"/>
      </w:rPr>
      <w:t>October 2023</w:t>
    </w:r>
  </w:p>
  <w:p w14:paraId="7890BBD3" w14:textId="77777777" w:rsidR="000E5C0D" w:rsidRPr="00DA3287" w:rsidRDefault="000E5C0D" w:rsidP="009C69EA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60"/>
      <w:jc w:val="right"/>
      <w:rPr>
        <w:rFonts w:ascii="Arial" w:hAnsi="Arial"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35B1"/>
    <w:multiLevelType w:val="hybridMultilevel"/>
    <w:tmpl w:val="2224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D6D6B"/>
    <w:multiLevelType w:val="hybridMultilevel"/>
    <w:tmpl w:val="C6B8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239"/>
    <w:multiLevelType w:val="hybridMultilevel"/>
    <w:tmpl w:val="E11816BE"/>
    <w:lvl w:ilvl="0" w:tplc="673A9342">
      <w:numFmt w:val="bullet"/>
      <w:lvlText w:val="•"/>
      <w:lvlJc w:val="left"/>
      <w:pPr>
        <w:ind w:left="1080" w:hanging="720"/>
      </w:pPr>
      <w:rPr>
        <w:rFonts w:ascii="Verdana" w:eastAsia="Times New Roman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3"/>
  </w:num>
  <w:num w:numId="5">
    <w:abstractNumId w:val="13"/>
  </w:num>
  <w:num w:numId="6">
    <w:abstractNumId w:val="4"/>
  </w:num>
  <w:num w:numId="7">
    <w:abstractNumId w:val="11"/>
  </w:num>
  <w:num w:numId="8">
    <w:abstractNumId w:val="17"/>
  </w:num>
  <w:num w:numId="9">
    <w:abstractNumId w:val="7"/>
  </w:num>
  <w:num w:numId="10">
    <w:abstractNumId w:val="6"/>
  </w:num>
  <w:num w:numId="11">
    <w:abstractNumId w:val="18"/>
  </w:num>
  <w:num w:numId="12">
    <w:abstractNumId w:val="22"/>
  </w:num>
  <w:num w:numId="13">
    <w:abstractNumId w:val="0"/>
  </w:num>
  <w:num w:numId="14">
    <w:abstractNumId w:val="24"/>
  </w:num>
  <w:num w:numId="15">
    <w:abstractNumId w:val="21"/>
  </w:num>
  <w:num w:numId="16">
    <w:abstractNumId w:val="8"/>
  </w:num>
  <w:num w:numId="17">
    <w:abstractNumId w:val="2"/>
  </w:num>
  <w:num w:numId="18">
    <w:abstractNumId w:val="16"/>
  </w:num>
  <w:num w:numId="19">
    <w:abstractNumId w:val="10"/>
  </w:num>
  <w:num w:numId="20">
    <w:abstractNumId w:val="5"/>
  </w:num>
  <w:num w:numId="21">
    <w:abstractNumId w:val="20"/>
  </w:num>
  <w:num w:numId="22">
    <w:abstractNumId w:val="19"/>
  </w:num>
  <w:num w:numId="23">
    <w:abstractNumId w:val="12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BNUboGme2YBqLgsqlA6GYMtjK/wPlkrXBarki+bAEvj2qP7DWcDdM091cPq6YC8FpRiSCnIhRnnegw6BWr2zQ==" w:salt="26iWltSMvUX7oMYIImRgoQ==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DE"/>
    <w:rsid w:val="00020D4F"/>
    <w:rsid w:val="000216C2"/>
    <w:rsid w:val="000278B6"/>
    <w:rsid w:val="00027F5E"/>
    <w:rsid w:val="000324FB"/>
    <w:rsid w:val="00043CDA"/>
    <w:rsid w:val="000440A7"/>
    <w:rsid w:val="000463D7"/>
    <w:rsid w:val="000517A7"/>
    <w:rsid w:val="00055A19"/>
    <w:rsid w:val="00055D07"/>
    <w:rsid w:val="000614E9"/>
    <w:rsid w:val="000713C0"/>
    <w:rsid w:val="000744BF"/>
    <w:rsid w:val="00075AEA"/>
    <w:rsid w:val="00077C1C"/>
    <w:rsid w:val="000879E5"/>
    <w:rsid w:val="0009048E"/>
    <w:rsid w:val="00094EFF"/>
    <w:rsid w:val="00095124"/>
    <w:rsid w:val="00095312"/>
    <w:rsid w:val="000970F2"/>
    <w:rsid w:val="000A4946"/>
    <w:rsid w:val="000A4A9E"/>
    <w:rsid w:val="000A7711"/>
    <w:rsid w:val="000B1D8F"/>
    <w:rsid w:val="000B7683"/>
    <w:rsid w:val="000E26D4"/>
    <w:rsid w:val="000E29AA"/>
    <w:rsid w:val="000E3B49"/>
    <w:rsid w:val="000E3DC7"/>
    <w:rsid w:val="000E5C0D"/>
    <w:rsid w:val="000E6B87"/>
    <w:rsid w:val="000F058D"/>
    <w:rsid w:val="000F328C"/>
    <w:rsid w:val="001004DC"/>
    <w:rsid w:val="00100948"/>
    <w:rsid w:val="0010475B"/>
    <w:rsid w:val="001216D8"/>
    <w:rsid w:val="00122E08"/>
    <w:rsid w:val="00123A45"/>
    <w:rsid w:val="00124B4D"/>
    <w:rsid w:val="00131629"/>
    <w:rsid w:val="00134245"/>
    <w:rsid w:val="001423C6"/>
    <w:rsid w:val="001443F9"/>
    <w:rsid w:val="001474DE"/>
    <w:rsid w:val="001532E2"/>
    <w:rsid w:val="00164031"/>
    <w:rsid w:val="001728B6"/>
    <w:rsid w:val="001730E8"/>
    <w:rsid w:val="00176592"/>
    <w:rsid w:val="00194B0D"/>
    <w:rsid w:val="001A3BA6"/>
    <w:rsid w:val="001A5DDD"/>
    <w:rsid w:val="001A6637"/>
    <w:rsid w:val="001B0DA5"/>
    <w:rsid w:val="001B16A1"/>
    <w:rsid w:val="001B2214"/>
    <w:rsid w:val="001B4955"/>
    <w:rsid w:val="001B7179"/>
    <w:rsid w:val="001D0212"/>
    <w:rsid w:val="001D3471"/>
    <w:rsid w:val="001D4FEF"/>
    <w:rsid w:val="001D56F9"/>
    <w:rsid w:val="001E02AE"/>
    <w:rsid w:val="00201DF3"/>
    <w:rsid w:val="00203DB0"/>
    <w:rsid w:val="002059DB"/>
    <w:rsid w:val="00216052"/>
    <w:rsid w:val="002179B0"/>
    <w:rsid w:val="00224482"/>
    <w:rsid w:val="00225A59"/>
    <w:rsid w:val="002278C5"/>
    <w:rsid w:val="00230795"/>
    <w:rsid w:val="00246A38"/>
    <w:rsid w:val="002501FE"/>
    <w:rsid w:val="00261BAE"/>
    <w:rsid w:val="002645EF"/>
    <w:rsid w:val="00271CF6"/>
    <w:rsid w:val="00273723"/>
    <w:rsid w:val="002838E8"/>
    <w:rsid w:val="00284AF2"/>
    <w:rsid w:val="00284CDB"/>
    <w:rsid w:val="002916CF"/>
    <w:rsid w:val="0029222A"/>
    <w:rsid w:val="002970DA"/>
    <w:rsid w:val="002C70FA"/>
    <w:rsid w:val="002C7B91"/>
    <w:rsid w:val="002D26FA"/>
    <w:rsid w:val="002D3E8D"/>
    <w:rsid w:val="002D4337"/>
    <w:rsid w:val="002E45EC"/>
    <w:rsid w:val="002F1C29"/>
    <w:rsid w:val="002F3A22"/>
    <w:rsid w:val="00300BE7"/>
    <w:rsid w:val="00300EA6"/>
    <w:rsid w:val="00303FCF"/>
    <w:rsid w:val="00307286"/>
    <w:rsid w:val="00312C70"/>
    <w:rsid w:val="00322290"/>
    <w:rsid w:val="00332197"/>
    <w:rsid w:val="0033561D"/>
    <w:rsid w:val="003410E9"/>
    <w:rsid w:val="0035476B"/>
    <w:rsid w:val="00354C89"/>
    <w:rsid w:val="00356119"/>
    <w:rsid w:val="00363389"/>
    <w:rsid w:val="003710C2"/>
    <w:rsid w:val="003743C4"/>
    <w:rsid w:val="00381C58"/>
    <w:rsid w:val="00387B3A"/>
    <w:rsid w:val="003937F5"/>
    <w:rsid w:val="003A53C8"/>
    <w:rsid w:val="003B5A6F"/>
    <w:rsid w:val="003C5A24"/>
    <w:rsid w:val="003C62C0"/>
    <w:rsid w:val="003C719C"/>
    <w:rsid w:val="003D1A38"/>
    <w:rsid w:val="003F0C11"/>
    <w:rsid w:val="003F15D1"/>
    <w:rsid w:val="003F27A8"/>
    <w:rsid w:val="003F7785"/>
    <w:rsid w:val="004032EB"/>
    <w:rsid w:val="00417136"/>
    <w:rsid w:val="00417F9C"/>
    <w:rsid w:val="00421E14"/>
    <w:rsid w:val="00425992"/>
    <w:rsid w:val="0042615D"/>
    <w:rsid w:val="00430D52"/>
    <w:rsid w:val="00433C2A"/>
    <w:rsid w:val="00437A44"/>
    <w:rsid w:val="004517DE"/>
    <w:rsid w:val="00453845"/>
    <w:rsid w:val="00455047"/>
    <w:rsid w:val="00461762"/>
    <w:rsid w:val="00471D34"/>
    <w:rsid w:val="00472858"/>
    <w:rsid w:val="00475277"/>
    <w:rsid w:val="0047570C"/>
    <w:rsid w:val="004A5EC6"/>
    <w:rsid w:val="004B2209"/>
    <w:rsid w:val="004B6589"/>
    <w:rsid w:val="004B6CC5"/>
    <w:rsid w:val="004B7295"/>
    <w:rsid w:val="004C1CB3"/>
    <w:rsid w:val="004C70E6"/>
    <w:rsid w:val="004D6792"/>
    <w:rsid w:val="004F0E92"/>
    <w:rsid w:val="004F25BE"/>
    <w:rsid w:val="004F7491"/>
    <w:rsid w:val="00504900"/>
    <w:rsid w:val="00506BF4"/>
    <w:rsid w:val="00507C6D"/>
    <w:rsid w:val="0051236B"/>
    <w:rsid w:val="00512EC2"/>
    <w:rsid w:val="00517789"/>
    <w:rsid w:val="00520008"/>
    <w:rsid w:val="00521E53"/>
    <w:rsid w:val="00527D6D"/>
    <w:rsid w:val="005318F2"/>
    <w:rsid w:val="00532D29"/>
    <w:rsid w:val="00541318"/>
    <w:rsid w:val="00541C78"/>
    <w:rsid w:val="0054466E"/>
    <w:rsid w:val="00545365"/>
    <w:rsid w:val="00547142"/>
    <w:rsid w:val="00552CD1"/>
    <w:rsid w:val="005539FD"/>
    <w:rsid w:val="00554845"/>
    <w:rsid w:val="00555AAD"/>
    <w:rsid w:val="0056693A"/>
    <w:rsid w:val="005671D0"/>
    <w:rsid w:val="00570B3B"/>
    <w:rsid w:val="00572218"/>
    <w:rsid w:val="005748CB"/>
    <w:rsid w:val="00576B4E"/>
    <w:rsid w:val="00576DD1"/>
    <w:rsid w:val="00580A4F"/>
    <w:rsid w:val="00581BCA"/>
    <w:rsid w:val="0058457F"/>
    <w:rsid w:val="00587D55"/>
    <w:rsid w:val="00591350"/>
    <w:rsid w:val="00592DC9"/>
    <w:rsid w:val="00595C4B"/>
    <w:rsid w:val="00595CE9"/>
    <w:rsid w:val="005A1846"/>
    <w:rsid w:val="005A2A75"/>
    <w:rsid w:val="005A52C3"/>
    <w:rsid w:val="005B028B"/>
    <w:rsid w:val="005B64B8"/>
    <w:rsid w:val="005C1685"/>
    <w:rsid w:val="005C586D"/>
    <w:rsid w:val="005C7B05"/>
    <w:rsid w:val="005D2C26"/>
    <w:rsid w:val="005D2EEA"/>
    <w:rsid w:val="005D3C95"/>
    <w:rsid w:val="005D3D8C"/>
    <w:rsid w:val="005D4E3F"/>
    <w:rsid w:val="005D7A75"/>
    <w:rsid w:val="005D7CCD"/>
    <w:rsid w:val="005E2803"/>
    <w:rsid w:val="005E4435"/>
    <w:rsid w:val="00600651"/>
    <w:rsid w:val="00600870"/>
    <w:rsid w:val="006043FC"/>
    <w:rsid w:val="0060673D"/>
    <w:rsid w:val="00606FC3"/>
    <w:rsid w:val="0061202B"/>
    <w:rsid w:val="006254B8"/>
    <w:rsid w:val="00626B42"/>
    <w:rsid w:val="00630572"/>
    <w:rsid w:val="00637243"/>
    <w:rsid w:val="006465BE"/>
    <w:rsid w:val="006468F0"/>
    <w:rsid w:val="006608AC"/>
    <w:rsid w:val="00666E6A"/>
    <w:rsid w:val="00670BC5"/>
    <w:rsid w:val="00677AF1"/>
    <w:rsid w:val="00682B3A"/>
    <w:rsid w:val="00693632"/>
    <w:rsid w:val="00696467"/>
    <w:rsid w:val="006A0B03"/>
    <w:rsid w:val="006A2310"/>
    <w:rsid w:val="006A79D8"/>
    <w:rsid w:val="006B5423"/>
    <w:rsid w:val="006B7C63"/>
    <w:rsid w:val="006C358C"/>
    <w:rsid w:val="006D14F5"/>
    <w:rsid w:val="006D53FA"/>
    <w:rsid w:val="006E0AAF"/>
    <w:rsid w:val="006E5A59"/>
    <w:rsid w:val="006F7F10"/>
    <w:rsid w:val="007016C0"/>
    <w:rsid w:val="0070219B"/>
    <w:rsid w:val="00711244"/>
    <w:rsid w:val="00720A90"/>
    <w:rsid w:val="00722B93"/>
    <w:rsid w:val="007237ED"/>
    <w:rsid w:val="00726D29"/>
    <w:rsid w:val="00730D51"/>
    <w:rsid w:val="00731610"/>
    <w:rsid w:val="00732B0A"/>
    <w:rsid w:val="007375C4"/>
    <w:rsid w:val="00737E48"/>
    <w:rsid w:val="007405BB"/>
    <w:rsid w:val="00740BF0"/>
    <w:rsid w:val="0074267B"/>
    <w:rsid w:val="00744C29"/>
    <w:rsid w:val="00746C13"/>
    <w:rsid w:val="00757B81"/>
    <w:rsid w:val="007648B0"/>
    <w:rsid w:val="0076541C"/>
    <w:rsid w:val="00771EF3"/>
    <w:rsid w:val="00773AC8"/>
    <w:rsid w:val="00774B12"/>
    <w:rsid w:val="00780AF0"/>
    <w:rsid w:val="007A28E1"/>
    <w:rsid w:val="007A628E"/>
    <w:rsid w:val="007A6BA4"/>
    <w:rsid w:val="007B12B3"/>
    <w:rsid w:val="007D5429"/>
    <w:rsid w:val="007E3D61"/>
    <w:rsid w:val="007F1344"/>
    <w:rsid w:val="007F3518"/>
    <w:rsid w:val="007F7443"/>
    <w:rsid w:val="0080343E"/>
    <w:rsid w:val="0081106D"/>
    <w:rsid w:val="00811CE9"/>
    <w:rsid w:val="00817AFE"/>
    <w:rsid w:val="00824CC3"/>
    <w:rsid w:val="0083137B"/>
    <w:rsid w:val="00844FB0"/>
    <w:rsid w:val="00850260"/>
    <w:rsid w:val="00851018"/>
    <w:rsid w:val="0085324E"/>
    <w:rsid w:val="00864868"/>
    <w:rsid w:val="00870B2A"/>
    <w:rsid w:val="008A1899"/>
    <w:rsid w:val="008A2F8B"/>
    <w:rsid w:val="008B06CB"/>
    <w:rsid w:val="008B2522"/>
    <w:rsid w:val="008B64E6"/>
    <w:rsid w:val="008B6E99"/>
    <w:rsid w:val="008D0620"/>
    <w:rsid w:val="008D12D5"/>
    <w:rsid w:val="008E15B8"/>
    <w:rsid w:val="008E2638"/>
    <w:rsid w:val="008E4C05"/>
    <w:rsid w:val="008E7478"/>
    <w:rsid w:val="008F440D"/>
    <w:rsid w:val="009025D1"/>
    <w:rsid w:val="00903B13"/>
    <w:rsid w:val="00904532"/>
    <w:rsid w:val="00904718"/>
    <w:rsid w:val="00905F25"/>
    <w:rsid w:val="00917D87"/>
    <w:rsid w:val="00921182"/>
    <w:rsid w:val="00926594"/>
    <w:rsid w:val="0092774A"/>
    <w:rsid w:val="00935348"/>
    <w:rsid w:val="009624D5"/>
    <w:rsid w:val="00962712"/>
    <w:rsid w:val="00963029"/>
    <w:rsid w:val="0096435A"/>
    <w:rsid w:val="009669F0"/>
    <w:rsid w:val="00984B4B"/>
    <w:rsid w:val="0098601C"/>
    <w:rsid w:val="00987D21"/>
    <w:rsid w:val="00987E89"/>
    <w:rsid w:val="00992190"/>
    <w:rsid w:val="00997F86"/>
    <w:rsid w:val="009A1D5B"/>
    <w:rsid w:val="009C1C61"/>
    <w:rsid w:val="009C663F"/>
    <w:rsid w:val="009C69EA"/>
    <w:rsid w:val="009E28C4"/>
    <w:rsid w:val="009E3C80"/>
    <w:rsid w:val="00A03BB9"/>
    <w:rsid w:val="00A04D65"/>
    <w:rsid w:val="00A07CE4"/>
    <w:rsid w:val="00A1180F"/>
    <w:rsid w:val="00A154A1"/>
    <w:rsid w:val="00A21A4D"/>
    <w:rsid w:val="00A21F59"/>
    <w:rsid w:val="00A221AD"/>
    <w:rsid w:val="00A3655E"/>
    <w:rsid w:val="00A40277"/>
    <w:rsid w:val="00A41456"/>
    <w:rsid w:val="00A4158A"/>
    <w:rsid w:val="00A4182E"/>
    <w:rsid w:val="00A42798"/>
    <w:rsid w:val="00A53DFC"/>
    <w:rsid w:val="00A57E08"/>
    <w:rsid w:val="00A62E70"/>
    <w:rsid w:val="00A63DD6"/>
    <w:rsid w:val="00A73392"/>
    <w:rsid w:val="00A750B5"/>
    <w:rsid w:val="00A76CF7"/>
    <w:rsid w:val="00A81BA9"/>
    <w:rsid w:val="00A85556"/>
    <w:rsid w:val="00A96581"/>
    <w:rsid w:val="00A96CC9"/>
    <w:rsid w:val="00A97446"/>
    <w:rsid w:val="00AA4359"/>
    <w:rsid w:val="00AB4FBB"/>
    <w:rsid w:val="00AC5A94"/>
    <w:rsid w:val="00AC7C4D"/>
    <w:rsid w:val="00AD111C"/>
    <w:rsid w:val="00B055F4"/>
    <w:rsid w:val="00B367DD"/>
    <w:rsid w:val="00B36EB9"/>
    <w:rsid w:val="00B40E5D"/>
    <w:rsid w:val="00B526F7"/>
    <w:rsid w:val="00B5479D"/>
    <w:rsid w:val="00B719ED"/>
    <w:rsid w:val="00B73AA7"/>
    <w:rsid w:val="00B75ABD"/>
    <w:rsid w:val="00B848A1"/>
    <w:rsid w:val="00B863D2"/>
    <w:rsid w:val="00B94686"/>
    <w:rsid w:val="00B96D8C"/>
    <w:rsid w:val="00BA317D"/>
    <w:rsid w:val="00BA7423"/>
    <w:rsid w:val="00BB1152"/>
    <w:rsid w:val="00BB142E"/>
    <w:rsid w:val="00BB5AD7"/>
    <w:rsid w:val="00BC4BFF"/>
    <w:rsid w:val="00BE0B40"/>
    <w:rsid w:val="00BE0D8B"/>
    <w:rsid w:val="00BE6AB2"/>
    <w:rsid w:val="00BF229A"/>
    <w:rsid w:val="00BF4D6F"/>
    <w:rsid w:val="00C028DB"/>
    <w:rsid w:val="00C10E90"/>
    <w:rsid w:val="00C15AE1"/>
    <w:rsid w:val="00C17124"/>
    <w:rsid w:val="00C21566"/>
    <w:rsid w:val="00C21F51"/>
    <w:rsid w:val="00C578D0"/>
    <w:rsid w:val="00C61160"/>
    <w:rsid w:val="00C80341"/>
    <w:rsid w:val="00C81C82"/>
    <w:rsid w:val="00C81D73"/>
    <w:rsid w:val="00C87787"/>
    <w:rsid w:val="00C92B0B"/>
    <w:rsid w:val="00C96B61"/>
    <w:rsid w:val="00C978C5"/>
    <w:rsid w:val="00CA777E"/>
    <w:rsid w:val="00CB4A85"/>
    <w:rsid w:val="00CC30EB"/>
    <w:rsid w:val="00CC3E18"/>
    <w:rsid w:val="00CC476E"/>
    <w:rsid w:val="00CD1B36"/>
    <w:rsid w:val="00CD1B3A"/>
    <w:rsid w:val="00CE5ECA"/>
    <w:rsid w:val="00CE6A21"/>
    <w:rsid w:val="00CF1ED3"/>
    <w:rsid w:val="00D03BF7"/>
    <w:rsid w:val="00D04284"/>
    <w:rsid w:val="00D04F5F"/>
    <w:rsid w:val="00D057EB"/>
    <w:rsid w:val="00D064D5"/>
    <w:rsid w:val="00D073EB"/>
    <w:rsid w:val="00D20507"/>
    <w:rsid w:val="00D20A95"/>
    <w:rsid w:val="00D211EE"/>
    <w:rsid w:val="00D25AF9"/>
    <w:rsid w:val="00D278A3"/>
    <w:rsid w:val="00D3142B"/>
    <w:rsid w:val="00D36F6A"/>
    <w:rsid w:val="00D41A7B"/>
    <w:rsid w:val="00D526F6"/>
    <w:rsid w:val="00D55296"/>
    <w:rsid w:val="00D65D18"/>
    <w:rsid w:val="00D669C8"/>
    <w:rsid w:val="00D73719"/>
    <w:rsid w:val="00D73C13"/>
    <w:rsid w:val="00D91439"/>
    <w:rsid w:val="00D924D5"/>
    <w:rsid w:val="00D92D4A"/>
    <w:rsid w:val="00D944B1"/>
    <w:rsid w:val="00DA3287"/>
    <w:rsid w:val="00DB77EB"/>
    <w:rsid w:val="00DC5CF8"/>
    <w:rsid w:val="00DD4EDD"/>
    <w:rsid w:val="00DD53EA"/>
    <w:rsid w:val="00DD54B5"/>
    <w:rsid w:val="00DE5D08"/>
    <w:rsid w:val="00DF490E"/>
    <w:rsid w:val="00DF6379"/>
    <w:rsid w:val="00DF786C"/>
    <w:rsid w:val="00DF7BC6"/>
    <w:rsid w:val="00E01697"/>
    <w:rsid w:val="00E01A74"/>
    <w:rsid w:val="00E0401D"/>
    <w:rsid w:val="00E04945"/>
    <w:rsid w:val="00E05243"/>
    <w:rsid w:val="00E24822"/>
    <w:rsid w:val="00E33C4C"/>
    <w:rsid w:val="00E33E3C"/>
    <w:rsid w:val="00E350FC"/>
    <w:rsid w:val="00E369CB"/>
    <w:rsid w:val="00E43F8A"/>
    <w:rsid w:val="00E47259"/>
    <w:rsid w:val="00E4773A"/>
    <w:rsid w:val="00E5089E"/>
    <w:rsid w:val="00E53EA0"/>
    <w:rsid w:val="00E60972"/>
    <w:rsid w:val="00E62561"/>
    <w:rsid w:val="00E70994"/>
    <w:rsid w:val="00E819C3"/>
    <w:rsid w:val="00E8281F"/>
    <w:rsid w:val="00E832CB"/>
    <w:rsid w:val="00E9359C"/>
    <w:rsid w:val="00EB02FC"/>
    <w:rsid w:val="00EC4858"/>
    <w:rsid w:val="00ED2BC9"/>
    <w:rsid w:val="00EE5705"/>
    <w:rsid w:val="00EE6300"/>
    <w:rsid w:val="00EE6B5C"/>
    <w:rsid w:val="00EF084C"/>
    <w:rsid w:val="00EF0C21"/>
    <w:rsid w:val="00EF12E9"/>
    <w:rsid w:val="00EF6BDD"/>
    <w:rsid w:val="00F07BBB"/>
    <w:rsid w:val="00F155CA"/>
    <w:rsid w:val="00F23849"/>
    <w:rsid w:val="00F24569"/>
    <w:rsid w:val="00F26E0B"/>
    <w:rsid w:val="00F3175F"/>
    <w:rsid w:val="00F34447"/>
    <w:rsid w:val="00F35738"/>
    <w:rsid w:val="00F43459"/>
    <w:rsid w:val="00F470CF"/>
    <w:rsid w:val="00F63C27"/>
    <w:rsid w:val="00F7129A"/>
    <w:rsid w:val="00F75F9D"/>
    <w:rsid w:val="00F77927"/>
    <w:rsid w:val="00F86B24"/>
    <w:rsid w:val="00F87249"/>
    <w:rsid w:val="00F9252A"/>
    <w:rsid w:val="00FA039E"/>
    <w:rsid w:val="00FA3099"/>
    <w:rsid w:val="00FA5545"/>
    <w:rsid w:val="00FB34F3"/>
    <w:rsid w:val="00FC17C6"/>
    <w:rsid w:val="00FC24FE"/>
    <w:rsid w:val="00FD4068"/>
    <w:rsid w:val="00FE2F6A"/>
    <w:rsid w:val="00FE6FE5"/>
    <w:rsid w:val="00FF31E2"/>
    <w:rsid w:val="00FF3376"/>
    <w:rsid w:val="00FF3B8C"/>
    <w:rsid w:val="00FF713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80B6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A5D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B863D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648B0"/>
    <w:rPr>
      <w:rFonts w:ascii="Verdana" w:hAnsi="Verdana"/>
      <w:sz w:val="18"/>
    </w:rPr>
  </w:style>
  <w:style w:type="character" w:customStyle="1" w:styleId="Heading4Char">
    <w:name w:val="Heading 4 Char"/>
    <w:basedOn w:val="DefaultParagraphFont"/>
    <w:link w:val="Heading4"/>
    <w:rsid w:val="001A5DDD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HEALTH, SOCIAL, EDUCATIONAL, AND GENETIC HISTORY</dc:title>
  <dc:creator/>
  <cp:lastModifiedBy/>
  <cp:revision>1</cp:revision>
  <dcterms:created xsi:type="dcterms:W3CDTF">2023-10-16T15:52:00Z</dcterms:created>
  <dcterms:modified xsi:type="dcterms:W3CDTF">2023-10-16T15:52:00Z</dcterms:modified>
</cp:coreProperties>
</file>